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EFC67"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tab/>
      </w:r>
      <w:r w:rsidRPr="00147348">
        <w:rPr>
          <w:rFonts w:asciiTheme="minorEastAsia" w:hAnsiTheme="minorEastAsia"/>
          <w:noProof/>
        </w:rPr>
        <w:drawing>
          <wp:anchor distT="0" distB="0" distL="114300" distR="114300" simplePos="0" relativeHeight="251661312" behindDoc="0" locked="0" layoutInCell="1" hidden="0" allowOverlap="1" wp14:anchorId="1FE23DBE" wp14:editId="45676E86">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63D5CAFD"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1BD9485E"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9BA0CAC"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1850A1C" w14:textId="77777777" w:rsidR="00C046B9" w:rsidRDefault="00C046B9">
      <w:pPr>
        <w:pStyle w:val="10"/>
        <w:jc w:val="left"/>
        <w:rPr>
          <w:rFonts w:asciiTheme="minorEastAsia" w:hAnsiTheme="minorEastAsia"/>
        </w:rPr>
      </w:pPr>
    </w:p>
    <w:p w14:paraId="17E1B61B" w14:textId="77777777" w:rsidR="00C046B9" w:rsidRPr="00EF4C18" w:rsidRDefault="00C046B9">
      <w:pPr>
        <w:pStyle w:val="10"/>
        <w:jc w:val="left"/>
        <w:rPr>
          <w:rFonts w:asciiTheme="minorEastAsia" w:hAnsiTheme="minorEastAsia"/>
        </w:rPr>
      </w:pPr>
      <w:r>
        <w:rPr>
          <w:rFonts w:asciiTheme="minorEastAsia" w:hAnsiTheme="minorEastAsia"/>
        </w:rPr>
        <w:t xml:space="preserve">  </w:t>
      </w:r>
      <w:r w:rsidRPr="00971512">
        <w:rPr>
          <w:rFonts w:asciiTheme="minorEastAsia" w:hAnsiTheme="minorEastAsia"/>
          <w:noProof/>
        </w:rPr>
        <w:t>丸山　麿奈美様</w:t>
      </w:r>
    </w:p>
    <w:p w14:paraId="4913ECDF" w14:textId="77777777" w:rsidR="00C046B9" w:rsidRPr="00EF4C18" w:rsidRDefault="00C046B9">
      <w:pPr>
        <w:pStyle w:val="10"/>
        <w:jc w:val="left"/>
        <w:rPr>
          <w:rFonts w:asciiTheme="minorEastAsia" w:hAnsiTheme="minorEastAsia"/>
          <w:sz w:val="20"/>
          <w:szCs w:val="20"/>
        </w:rPr>
      </w:pPr>
    </w:p>
    <w:p w14:paraId="1C72F04B" w14:textId="77777777" w:rsidR="00C046B9" w:rsidRPr="00EF4C18" w:rsidRDefault="00C046B9">
      <w:pPr>
        <w:pStyle w:val="10"/>
        <w:jc w:val="left"/>
        <w:rPr>
          <w:rFonts w:asciiTheme="minorEastAsia" w:hAnsiTheme="minorEastAsia"/>
          <w:sz w:val="20"/>
          <w:szCs w:val="20"/>
        </w:rPr>
      </w:pPr>
    </w:p>
    <w:p w14:paraId="00793974" w14:textId="77777777" w:rsidR="00C046B9" w:rsidRPr="00EF4C18" w:rsidRDefault="00C046B9">
      <w:pPr>
        <w:pStyle w:val="10"/>
        <w:jc w:val="left"/>
        <w:rPr>
          <w:rFonts w:asciiTheme="minorEastAsia" w:hAnsiTheme="minorEastAsia"/>
          <w:sz w:val="20"/>
          <w:szCs w:val="20"/>
        </w:rPr>
      </w:pPr>
    </w:p>
    <w:p w14:paraId="459DC034"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4FE3530C" w14:textId="77777777" w:rsidR="00C046B9" w:rsidRPr="00EF4C18" w:rsidRDefault="00C046B9">
      <w:pPr>
        <w:pStyle w:val="10"/>
        <w:jc w:val="left"/>
        <w:rPr>
          <w:rFonts w:asciiTheme="minorEastAsia" w:hAnsiTheme="minorEastAsia"/>
        </w:rPr>
      </w:pPr>
    </w:p>
    <w:p w14:paraId="5EF5D597" w14:textId="77777777" w:rsidR="00C046B9" w:rsidRPr="00EF4C18" w:rsidRDefault="00C046B9">
      <w:pPr>
        <w:pStyle w:val="10"/>
        <w:jc w:val="left"/>
        <w:rPr>
          <w:rFonts w:asciiTheme="minorEastAsia" w:hAnsiTheme="minorEastAsia"/>
        </w:rPr>
      </w:pPr>
    </w:p>
    <w:p w14:paraId="180FE0B8" w14:textId="77777777" w:rsidR="00C046B9" w:rsidRPr="00EF4C18" w:rsidRDefault="00C046B9">
      <w:pPr>
        <w:pStyle w:val="10"/>
        <w:jc w:val="left"/>
        <w:rPr>
          <w:rFonts w:asciiTheme="minorEastAsia" w:hAnsiTheme="minorEastAsia"/>
        </w:rPr>
      </w:pPr>
    </w:p>
    <w:p w14:paraId="342CA4AC"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2FB62C4F"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7ACE93A9"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6203A6BD"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412093AD"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19CE26B9"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14B036A4"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472CE43B"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203C7D2F"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4B9B2E11"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1B4332A5"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7BFAB011"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5B416AFE"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77B284FC"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16A4BB46"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2C07F5FB" wp14:editId="487455DB">
            <wp:simplePos x="0" y="0"/>
            <wp:positionH relativeFrom="column">
              <wp:posOffset>3276600</wp:posOffset>
            </wp:positionH>
            <wp:positionV relativeFrom="paragraph">
              <wp:posOffset>327660</wp:posOffset>
            </wp:positionV>
            <wp:extent cx="2366010" cy="1196340"/>
            <wp:effectExtent l="0" t="0" r="0" b="0"/>
            <wp:wrapNone/>
            <wp:docPr id="2"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320E8AD3" wp14:editId="72F09971">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18A9D9"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KidsDoお届け部数</w:t>
                            </w:r>
                          </w:p>
                          <w:p w14:paraId="3738DAC0"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320E8AD3" id="四角形: 角を丸くする 1" o:spid="_x0000_s1026" style="position:absolute;left:0;text-align:left;margin-left:29pt;margin-top:14pt;width:204.7pt;height:1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" fillcolor="white [3201]" strokecolor="black [3200]">
                <v:stroke startarrowwidth="narrow" startarrowlength="short" endarrowwidth="narrow" endarrowlength="short"/>
                <v:textbox inset="2.53958mm,1.2694mm,2.53958mm,1.2694mm">
                  <w:txbxContent>
                    <w:p w14:paraId="7218A9D9"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KidsDoお届け部数</w:t>
                      </w:r>
                    </w:p>
                    <w:p w14:paraId="3738DAC0"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48B12C7E"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5408" behindDoc="0" locked="0" layoutInCell="1" hidden="0" allowOverlap="1" wp14:anchorId="133B6742" wp14:editId="68F51555">
            <wp:simplePos x="0" y="0"/>
            <wp:positionH relativeFrom="column">
              <wp:posOffset>0</wp:posOffset>
            </wp:positionH>
            <wp:positionV relativeFrom="paragraph">
              <wp:posOffset>0</wp:posOffset>
            </wp:positionV>
            <wp:extent cx="1913021" cy="782052"/>
            <wp:effectExtent l="0" t="0" r="5080" b="5715"/>
            <wp:wrapNone/>
            <wp:docPr id="12239637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5004C33A"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61C25FA9"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8DCBD31"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47530918" w14:textId="77777777" w:rsidR="00C046B9" w:rsidRDefault="00C046B9">
      <w:pPr>
        <w:pStyle w:val="10"/>
        <w:jc w:val="left"/>
        <w:rPr>
          <w:rFonts w:asciiTheme="minorEastAsia" w:hAnsiTheme="minorEastAsia"/>
        </w:rPr>
      </w:pPr>
    </w:p>
    <w:p w14:paraId="5790C724" w14:textId="77777777" w:rsidR="00C046B9" w:rsidRPr="00EF4C18" w:rsidRDefault="00C046B9">
      <w:pPr>
        <w:pStyle w:val="10"/>
        <w:jc w:val="left"/>
        <w:rPr>
          <w:rFonts w:asciiTheme="minorEastAsia" w:hAnsiTheme="minorEastAsia"/>
        </w:rPr>
      </w:pPr>
      <w:r>
        <w:rPr>
          <w:rFonts w:asciiTheme="minorEastAsia" w:hAnsiTheme="minorEastAsia"/>
        </w:rPr>
        <w:t xml:space="preserve">  </w:t>
      </w:r>
      <w:r w:rsidRPr="00971512">
        <w:rPr>
          <w:rFonts w:asciiTheme="minorEastAsia" w:hAnsiTheme="minorEastAsia"/>
          <w:noProof/>
        </w:rPr>
        <w:t>中野　美紗様</w:t>
      </w:r>
    </w:p>
    <w:p w14:paraId="68349FB8" w14:textId="77777777" w:rsidR="00C046B9" w:rsidRPr="00EF4C18" w:rsidRDefault="00C046B9">
      <w:pPr>
        <w:pStyle w:val="10"/>
        <w:jc w:val="left"/>
        <w:rPr>
          <w:rFonts w:asciiTheme="minorEastAsia" w:hAnsiTheme="minorEastAsia"/>
          <w:sz w:val="20"/>
          <w:szCs w:val="20"/>
        </w:rPr>
      </w:pPr>
    </w:p>
    <w:p w14:paraId="45E04869" w14:textId="77777777" w:rsidR="00C046B9" w:rsidRPr="00EF4C18" w:rsidRDefault="00C046B9">
      <w:pPr>
        <w:pStyle w:val="10"/>
        <w:jc w:val="left"/>
        <w:rPr>
          <w:rFonts w:asciiTheme="minorEastAsia" w:hAnsiTheme="minorEastAsia"/>
          <w:sz w:val="20"/>
          <w:szCs w:val="20"/>
        </w:rPr>
      </w:pPr>
    </w:p>
    <w:p w14:paraId="4846B391" w14:textId="77777777" w:rsidR="00C046B9" w:rsidRPr="00EF4C18" w:rsidRDefault="00C046B9">
      <w:pPr>
        <w:pStyle w:val="10"/>
        <w:jc w:val="left"/>
        <w:rPr>
          <w:rFonts w:asciiTheme="minorEastAsia" w:hAnsiTheme="minorEastAsia"/>
          <w:sz w:val="20"/>
          <w:szCs w:val="20"/>
        </w:rPr>
      </w:pPr>
    </w:p>
    <w:p w14:paraId="5B63B032"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1A6B44EF" w14:textId="77777777" w:rsidR="00C046B9" w:rsidRPr="00EF4C18" w:rsidRDefault="00C046B9">
      <w:pPr>
        <w:pStyle w:val="10"/>
        <w:jc w:val="left"/>
        <w:rPr>
          <w:rFonts w:asciiTheme="minorEastAsia" w:hAnsiTheme="minorEastAsia"/>
        </w:rPr>
      </w:pPr>
    </w:p>
    <w:p w14:paraId="20404557" w14:textId="77777777" w:rsidR="00C046B9" w:rsidRPr="00EF4C18" w:rsidRDefault="00C046B9">
      <w:pPr>
        <w:pStyle w:val="10"/>
        <w:jc w:val="left"/>
        <w:rPr>
          <w:rFonts w:asciiTheme="minorEastAsia" w:hAnsiTheme="minorEastAsia"/>
        </w:rPr>
      </w:pPr>
    </w:p>
    <w:p w14:paraId="5CB0DD24" w14:textId="77777777" w:rsidR="00C046B9" w:rsidRPr="00EF4C18" w:rsidRDefault="00C046B9">
      <w:pPr>
        <w:pStyle w:val="10"/>
        <w:jc w:val="left"/>
        <w:rPr>
          <w:rFonts w:asciiTheme="minorEastAsia" w:hAnsiTheme="minorEastAsia"/>
        </w:rPr>
      </w:pPr>
    </w:p>
    <w:p w14:paraId="0820934F"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64C00062"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34DBA2C4"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69001A02"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43F2B2A4"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50BC1757"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5AD855AC"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385B84FF"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2A09F87D"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5B8EA2AF"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0A03F429"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54BA818A"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12087143"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68EDE0EB"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08DA7F73"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1D404D3A" wp14:editId="46DF5A66">
            <wp:simplePos x="0" y="0"/>
            <wp:positionH relativeFrom="column">
              <wp:posOffset>3276600</wp:posOffset>
            </wp:positionH>
            <wp:positionV relativeFrom="paragraph">
              <wp:posOffset>327660</wp:posOffset>
            </wp:positionV>
            <wp:extent cx="2366010" cy="1196340"/>
            <wp:effectExtent l="0" t="0" r="0" b="0"/>
            <wp:wrapNone/>
            <wp:docPr id="477927814"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019BDAF8" wp14:editId="532BFC63">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85921477" name="四角形: 角を丸くする 185921477"/>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EA711E"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0002564E"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019BDAF8" id="四角形: 角を丸くする 185921477" o:spid="_x0000_s1027" style="position:absolute;left:0;text-align:left;margin-left:29pt;margin-top:14pt;width:204.7pt;height:11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pl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aSSaadjeXHtSfBsXuJHB8g&#10;xDV4lLjC13EG8N3vO/DIRX0w2GSzapK0idmZ1FhVSvzlyebyBAzrLI4Wi56Sk3MX86ilkhj7dhdt&#10;K2Mq4pnM4GB359oOk5jG59LPUef/xfIH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1CDpl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1FEA711E"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0002564E"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41581DB8"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9504" behindDoc="0" locked="0" layoutInCell="1" hidden="0" allowOverlap="1" wp14:anchorId="597E46D1" wp14:editId="5C6FB7F6">
            <wp:simplePos x="0" y="0"/>
            <wp:positionH relativeFrom="column">
              <wp:posOffset>0</wp:posOffset>
            </wp:positionH>
            <wp:positionV relativeFrom="paragraph">
              <wp:posOffset>0</wp:posOffset>
            </wp:positionV>
            <wp:extent cx="1913021" cy="782052"/>
            <wp:effectExtent l="0" t="0" r="5080" b="5715"/>
            <wp:wrapNone/>
            <wp:docPr id="18530490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6C78E57F"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7509282D"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B574E0A"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5F59D409" w14:textId="77777777" w:rsidR="00C046B9" w:rsidRDefault="00C046B9">
      <w:pPr>
        <w:pStyle w:val="10"/>
        <w:jc w:val="left"/>
        <w:rPr>
          <w:rFonts w:asciiTheme="minorEastAsia" w:hAnsiTheme="minorEastAsia"/>
        </w:rPr>
      </w:pPr>
    </w:p>
    <w:p w14:paraId="14284799" w14:textId="77777777" w:rsidR="00C046B9" w:rsidRPr="00EF4C18" w:rsidRDefault="00C046B9">
      <w:pPr>
        <w:pStyle w:val="10"/>
        <w:jc w:val="left"/>
        <w:rPr>
          <w:rFonts w:asciiTheme="minorEastAsia" w:hAnsiTheme="minorEastAsia"/>
        </w:rPr>
      </w:pPr>
      <w:r w:rsidRPr="00971512">
        <w:rPr>
          <w:rFonts w:asciiTheme="minorEastAsia" w:hAnsiTheme="minorEastAsia"/>
          <w:noProof/>
        </w:rPr>
        <w:t>ヤマタホールディングス株式会社</w:t>
      </w:r>
      <w:r>
        <w:rPr>
          <w:rFonts w:asciiTheme="minorEastAsia" w:hAnsiTheme="minorEastAsia"/>
        </w:rPr>
        <w:t xml:space="preserve">  </w:t>
      </w:r>
      <w:r w:rsidRPr="00971512">
        <w:rPr>
          <w:rFonts w:asciiTheme="minorEastAsia" w:hAnsiTheme="minorEastAsia"/>
          <w:noProof/>
        </w:rPr>
        <w:t>西川育子 様</w:t>
      </w:r>
    </w:p>
    <w:p w14:paraId="684F6264" w14:textId="77777777" w:rsidR="00C046B9" w:rsidRPr="00EF4C18" w:rsidRDefault="00C046B9">
      <w:pPr>
        <w:pStyle w:val="10"/>
        <w:jc w:val="left"/>
        <w:rPr>
          <w:rFonts w:asciiTheme="minorEastAsia" w:hAnsiTheme="minorEastAsia"/>
          <w:sz w:val="20"/>
          <w:szCs w:val="20"/>
        </w:rPr>
      </w:pPr>
    </w:p>
    <w:p w14:paraId="487E7DCE" w14:textId="77777777" w:rsidR="00C046B9" w:rsidRPr="00EF4C18" w:rsidRDefault="00C046B9">
      <w:pPr>
        <w:pStyle w:val="10"/>
        <w:jc w:val="left"/>
        <w:rPr>
          <w:rFonts w:asciiTheme="minorEastAsia" w:hAnsiTheme="minorEastAsia"/>
          <w:sz w:val="20"/>
          <w:szCs w:val="20"/>
        </w:rPr>
      </w:pPr>
    </w:p>
    <w:p w14:paraId="37AD1BC2" w14:textId="77777777" w:rsidR="00C046B9" w:rsidRPr="00EF4C18" w:rsidRDefault="00C046B9">
      <w:pPr>
        <w:pStyle w:val="10"/>
        <w:jc w:val="left"/>
        <w:rPr>
          <w:rFonts w:asciiTheme="minorEastAsia" w:hAnsiTheme="minorEastAsia"/>
          <w:sz w:val="20"/>
          <w:szCs w:val="20"/>
        </w:rPr>
      </w:pPr>
    </w:p>
    <w:p w14:paraId="070EA5BD"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57F90958" w14:textId="77777777" w:rsidR="00C046B9" w:rsidRPr="00EF4C18" w:rsidRDefault="00C046B9">
      <w:pPr>
        <w:pStyle w:val="10"/>
        <w:jc w:val="left"/>
        <w:rPr>
          <w:rFonts w:asciiTheme="minorEastAsia" w:hAnsiTheme="minorEastAsia"/>
        </w:rPr>
      </w:pPr>
    </w:p>
    <w:p w14:paraId="07E84BF7" w14:textId="77777777" w:rsidR="00C046B9" w:rsidRPr="00EF4C18" w:rsidRDefault="00C046B9">
      <w:pPr>
        <w:pStyle w:val="10"/>
        <w:jc w:val="left"/>
        <w:rPr>
          <w:rFonts w:asciiTheme="minorEastAsia" w:hAnsiTheme="minorEastAsia"/>
        </w:rPr>
      </w:pPr>
    </w:p>
    <w:p w14:paraId="75B6F1C8" w14:textId="77777777" w:rsidR="00C046B9" w:rsidRPr="00EF4C18" w:rsidRDefault="00C046B9">
      <w:pPr>
        <w:pStyle w:val="10"/>
        <w:jc w:val="left"/>
        <w:rPr>
          <w:rFonts w:asciiTheme="minorEastAsia" w:hAnsiTheme="minorEastAsia"/>
        </w:rPr>
      </w:pPr>
    </w:p>
    <w:p w14:paraId="0666888F"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26919604"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3A34D68B"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18176A17"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554DB4CB"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211DB1AE"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0B362333"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36F11DD7"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5B12916D"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7261F802"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337456C5"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113188BA"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34571426"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0BACC1B6"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7D9016AA"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44F131C2" wp14:editId="740EADB3">
            <wp:simplePos x="0" y="0"/>
            <wp:positionH relativeFrom="column">
              <wp:posOffset>3276600</wp:posOffset>
            </wp:positionH>
            <wp:positionV relativeFrom="paragraph">
              <wp:posOffset>327660</wp:posOffset>
            </wp:positionV>
            <wp:extent cx="2366010" cy="1196340"/>
            <wp:effectExtent l="0" t="0" r="0" b="0"/>
            <wp:wrapNone/>
            <wp:docPr id="309225587"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722A9E24" wp14:editId="6801BD7E">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639873147" name="四角形: 角を丸くする 1639873147"/>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2CC1CA"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45136462"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22A9E24" id="四角形: 角を丸くする 1639873147" o:spid="_x0000_s1028" style="position:absolute;left:0;text-align:left;margin-left:29pt;margin-top:14pt;width:204.7pt;height:110.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8u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Tl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ssM8u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792CC1CA"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45136462"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1BC276C4"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3600" behindDoc="0" locked="0" layoutInCell="1" hidden="0" allowOverlap="1" wp14:anchorId="25CF72B3" wp14:editId="22701465">
            <wp:simplePos x="0" y="0"/>
            <wp:positionH relativeFrom="column">
              <wp:posOffset>0</wp:posOffset>
            </wp:positionH>
            <wp:positionV relativeFrom="paragraph">
              <wp:posOffset>0</wp:posOffset>
            </wp:positionV>
            <wp:extent cx="1913021" cy="782052"/>
            <wp:effectExtent l="0" t="0" r="5080" b="5715"/>
            <wp:wrapNone/>
            <wp:docPr id="10982862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0E52EC30"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1E3B9CA5"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6FF52A0C"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2B5B12D6" w14:textId="77777777" w:rsidR="00C046B9" w:rsidRDefault="00C046B9">
      <w:pPr>
        <w:pStyle w:val="10"/>
        <w:jc w:val="left"/>
        <w:rPr>
          <w:rFonts w:asciiTheme="minorEastAsia" w:hAnsiTheme="minorEastAsia"/>
        </w:rPr>
      </w:pPr>
    </w:p>
    <w:p w14:paraId="5FEE549C" w14:textId="77777777" w:rsidR="00C046B9" w:rsidRPr="00EF4C18" w:rsidRDefault="00C046B9">
      <w:pPr>
        <w:pStyle w:val="10"/>
        <w:jc w:val="left"/>
        <w:rPr>
          <w:rFonts w:asciiTheme="minorEastAsia" w:hAnsiTheme="minorEastAsia"/>
        </w:rPr>
      </w:pPr>
      <w:r w:rsidRPr="00971512">
        <w:rPr>
          <w:rFonts w:asciiTheme="minorEastAsia" w:hAnsiTheme="minorEastAsia"/>
          <w:noProof/>
        </w:rPr>
        <w:t>株式会社えひめリビング新聞社</w:t>
      </w:r>
      <w:r>
        <w:rPr>
          <w:rFonts w:asciiTheme="minorEastAsia" w:hAnsiTheme="minorEastAsia"/>
        </w:rPr>
        <w:t xml:space="preserve">  </w:t>
      </w:r>
      <w:r w:rsidRPr="00971512">
        <w:rPr>
          <w:rFonts w:asciiTheme="minorEastAsia" w:hAnsiTheme="minorEastAsia"/>
          <w:noProof/>
        </w:rPr>
        <w:t>宮城　朋恵 様</w:t>
      </w:r>
    </w:p>
    <w:p w14:paraId="5530DFB4" w14:textId="77777777" w:rsidR="00C046B9" w:rsidRPr="00EF4C18" w:rsidRDefault="00C046B9">
      <w:pPr>
        <w:pStyle w:val="10"/>
        <w:jc w:val="left"/>
        <w:rPr>
          <w:rFonts w:asciiTheme="minorEastAsia" w:hAnsiTheme="minorEastAsia"/>
          <w:sz w:val="20"/>
          <w:szCs w:val="20"/>
        </w:rPr>
      </w:pPr>
    </w:p>
    <w:p w14:paraId="4F02DFF8" w14:textId="77777777" w:rsidR="00C046B9" w:rsidRPr="00EF4C18" w:rsidRDefault="00C046B9">
      <w:pPr>
        <w:pStyle w:val="10"/>
        <w:jc w:val="left"/>
        <w:rPr>
          <w:rFonts w:asciiTheme="minorEastAsia" w:hAnsiTheme="minorEastAsia"/>
          <w:sz w:val="20"/>
          <w:szCs w:val="20"/>
        </w:rPr>
      </w:pPr>
    </w:p>
    <w:p w14:paraId="3C57164B" w14:textId="77777777" w:rsidR="00C046B9" w:rsidRPr="00EF4C18" w:rsidRDefault="00C046B9">
      <w:pPr>
        <w:pStyle w:val="10"/>
        <w:jc w:val="left"/>
        <w:rPr>
          <w:rFonts w:asciiTheme="minorEastAsia" w:hAnsiTheme="minorEastAsia"/>
          <w:sz w:val="20"/>
          <w:szCs w:val="20"/>
        </w:rPr>
      </w:pPr>
    </w:p>
    <w:p w14:paraId="73FF15FB"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1BFB3D1D" w14:textId="77777777" w:rsidR="00C046B9" w:rsidRPr="00EF4C18" w:rsidRDefault="00C046B9">
      <w:pPr>
        <w:pStyle w:val="10"/>
        <w:jc w:val="left"/>
        <w:rPr>
          <w:rFonts w:asciiTheme="minorEastAsia" w:hAnsiTheme="minorEastAsia"/>
        </w:rPr>
      </w:pPr>
    </w:p>
    <w:p w14:paraId="10644FFD" w14:textId="77777777" w:rsidR="00C046B9" w:rsidRPr="00EF4C18" w:rsidRDefault="00C046B9">
      <w:pPr>
        <w:pStyle w:val="10"/>
        <w:jc w:val="left"/>
        <w:rPr>
          <w:rFonts w:asciiTheme="minorEastAsia" w:hAnsiTheme="minorEastAsia"/>
        </w:rPr>
      </w:pPr>
    </w:p>
    <w:p w14:paraId="735D5734" w14:textId="77777777" w:rsidR="00C046B9" w:rsidRPr="00EF4C18" w:rsidRDefault="00C046B9">
      <w:pPr>
        <w:pStyle w:val="10"/>
        <w:jc w:val="left"/>
        <w:rPr>
          <w:rFonts w:asciiTheme="minorEastAsia" w:hAnsiTheme="minorEastAsia"/>
        </w:rPr>
      </w:pPr>
    </w:p>
    <w:p w14:paraId="5EE74BDE"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6A5665BA"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0F8987DC"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2A2DBCFE"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7B82D59"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2FB07757"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1FDF0D70"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4B134A71"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3E1BB934"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489CC5CC"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415D0F02"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2A1588C9"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172D3E52"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3DBC8537"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044F5604"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0CB3897" wp14:editId="4F46C0C9">
            <wp:simplePos x="0" y="0"/>
            <wp:positionH relativeFrom="column">
              <wp:posOffset>3276600</wp:posOffset>
            </wp:positionH>
            <wp:positionV relativeFrom="paragraph">
              <wp:posOffset>327660</wp:posOffset>
            </wp:positionV>
            <wp:extent cx="2366010" cy="1196340"/>
            <wp:effectExtent l="0" t="0" r="0" b="0"/>
            <wp:wrapNone/>
            <wp:docPr id="177339908"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685EC73E" wp14:editId="170E88C4">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920212714" name="四角形: 角を丸くする 1920212714"/>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45C7FE5"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5BA34749"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685EC73E" id="四角形: 角を丸くする 1920212714" o:spid="_x0000_s1029" style="position:absolute;left:0;text-align:left;margin-left:29pt;margin-top:14pt;width:204.7pt;height:110.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kJUyh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345C7FE5"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5BA34749"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72A3926B"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7696" behindDoc="0" locked="0" layoutInCell="1" hidden="0" allowOverlap="1" wp14:anchorId="23A1889E" wp14:editId="0702DED5">
            <wp:simplePos x="0" y="0"/>
            <wp:positionH relativeFrom="column">
              <wp:posOffset>0</wp:posOffset>
            </wp:positionH>
            <wp:positionV relativeFrom="paragraph">
              <wp:posOffset>0</wp:posOffset>
            </wp:positionV>
            <wp:extent cx="1913021" cy="782052"/>
            <wp:effectExtent l="0" t="0" r="5080" b="5715"/>
            <wp:wrapNone/>
            <wp:docPr id="3676398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08351134"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76E1B4F4"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4BE7F644"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1CDF71D6" w14:textId="77777777" w:rsidR="00C046B9" w:rsidRDefault="00C046B9">
      <w:pPr>
        <w:pStyle w:val="10"/>
        <w:jc w:val="left"/>
        <w:rPr>
          <w:rFonts w:asciiTheme="minorEastAsia" w:hAnsiTheme="minorEastAsia"/>
        </w:rPr>
      </w:pPr>
    </w:p>
    <w:p w14:paraId="431EDE22" w14:textId="77777777" w:rsidR="00C046B9" w:rsidRPr="00EF4C18" w:rsidRDefault="00C046B9">
      <w:pPr>
        <w:pStyle w:val="10"/>
        <w:jc w:val="left"/>
        <w:rPr>
          <w:rFonts w:asciiTheme="minorEastAsia" w:hAnsiTheme="minorEastAsia"/>
        </w:rPr>
      </w:pPr>
      <w:r w:rsidRPr="00971512">
        <w:rPr>
          <w:rFonts w:asciiTheme="minorEastAsia" w:hAnsiTheme="minorEastAsia"/>
          <w:noProof/>
        </w:rPr>
        <w:t>株式会社インターロジック</w:t>
      </w:r>
      <w:r>
        <w:rPr>
          <w:rFonts w:asciiTheme="minorEastAsia" w:hAnsiTheme="minorEastAsia"/>
        </w:rPr>
        <w:t xml:space="preserve">  </w:t>
      </w:r>
      <w:r w:rsidRPr="00971512">
        <w:rPr>
          <w:rFonts w:asciiTheme="minorEastAsia" w:hAnsiTheme="minorEastAsia"/>
          <w:noProof/>
        </w:rPr>
        <w:t>大原美佳様</w:t>
      </w:r>
    </w:p>
    <w:p w14:paraId="123C8B75" w14:textId="77777777" w:rsidR="00C046B9" w:rsidRPr="00EF4C18" w:rsidRDefault="00C046B9">
      <w:pPr>
        <w:pStyle w:val="10"/>
        <w:jc w:val="left"/>
        <w:rPr>
          <w:rFonts w:asciiTheme="minorEastAsia" w:hAnsiTheme="minorEastAsia"/>
          <w:sz w:val="20"/>
          <w:szCs w:val="20"/>
        </w:rPr>
      </w:pPr>
    </w:p>
    <w:p w14:paraId="37BEB775" w14:textId="77777777" w:rsidR="00C046B9" w:rsidRPr="00EF4C18" w:rsidRDefault="00C046B9">
      <w:pPr>
        <w:pStyle w:val="10"/>
        <w:jc w:val="left"/>
        <w:rPr>
          <w:rFonts w:asciiTheme="minorEastAsia" w:hAnsiTheme="minorEastAsia"/>
          <w:sz w:val="20"/>
          <w:szCs w:val="20"/>
        </w:rPr>
      </w:pPr>
    </w:p>
    <w:p w14:paraId="2A90E6EF" w14:textId="77777777" w:rsidR="00C046B9" w:rsidRPr="00EF4C18" w:rsidRDefault="00C046B9">
      <w:pPr>
        <w:pStyle w:val="10"/>
        <w:jc w:val="left"/>
        <w:rPr>
          <w:rFonts w:asciiTheme="minorEastAsia" w:hAnsiTheme="minorEastAsia"/>
          <w:sz w:val="20"/>
          <w:szCs w:val="20"/>
        </w:rPr>
      </w:pPr>
    </w:p>
    <w:p w14:paraId="13F83A17"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34D940F9" w14:textId="77777777" w:rsidR="00C046B9" w:rsidRPr="00EF4C18" w:rsidRDefault="00C046B9">
      <w:pPr>
        <w:pStyle w:val="10"/>
        <w:jc w:val="left"/>
        <w:rPr>
          <w:rFonts w:asciiTheme="minorEastAsia" w:hAnsiTheme="minorEastAsia"/>
        </w:rPr>
      </w:pPr>
    </w:p>
    <w:p w14:paraId="0D9E6847" w14:textId="77777777" w:rsidR="00C046B9" w:rsidRPr="00EF4C18" w:rsidRDefault="00C046B9">
      <w:pPr>
        <w:pStyle w:val="10"/>
        <w:jc w:val="left"/>
        <w:rPr>
          <w:rFonts w:asciiTheme="minorEastAsia" w:hAnsiTheme="minorEastAsia"/>
        </w:rPr>
      </w:pPr>
    </w:p>
    <w:p w14:paraId="11131AC7" w14:textId="77777777" w:rsidR="00C046B9" w:rsidRPr="00EF4C18" w:rsidRDefault="00C046B9">
      <w:pPr>
        <w:pStyle w:val="10"/>
        <w:jc w:val="left"/>
        <w:rPr>
          <w:rFonts w:asciiTheme="minorEastAsia" w:hAnsiTheme="minorEastAsia"/>
        </w:rPr>
      </w:pPr>
    </w:p>
    <w:p w14:paraId="24F6F380"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30E8399C"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57F6F3C8"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37F31EE4"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04F4E580"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42151CB7"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3EFB81AE"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51AACAF3"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2038A4D8"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818C0C5"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28A8184A"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53B896BD"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6B7BB1EA"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0365555F"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6188DE9F"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142B4528" wp14:editId="5B08D6B6">
            <wp:simplePos x="0" y="0"/>
            <wp:positionH relativeFrom="column">
              <wp:posOffset>3276600</wp:posOffset>
            </wp:positionH>
            <wp:positionV relativeFrom="paragraph">
              <wp:posOffset>327660</wp:posOffset>
            </wp:positionV>
            <wp:extent cx="2366010" cy="1196340"/>
            <wp:effectExtent l="0" t="0" r="0" b="0"/>
            <wp:wrapNone/>
            <wp:docPr id="2033754130"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7D21F362" wp14:editId="1A82ECB1">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945620291" name="四角形: 角を丸くする 1945620291"/>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4DF7EFE"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3D17CF82"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D21F362" id="四角形: 角を丸くする 1945620291" o:spid="_x0000_s1030" style="position:absolute;left:0;text-align:left;margin-left:29pt;margin-top:14pt;width:204.7pt;height:110.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S5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SV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ewSS5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74DF7EFE"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3D17CF82"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5AD1740B"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1792" behindDoc="0" locked="0" layoutInCell="1" hidden="0" allowOverlap="1" wp14:anchorId="2BBEFFF8" wp14:editId="596E9360">
            <wp:simplePos x="0" y="0"/>
            <wp:positionH relativeFrom="column">
              <wp:posOffset>0</wp:posOffset>
            </wp:positionH>
            <wp:positionV relativeFrom="paragraph">
              <wp:posOffset>0</wp:posOffset>
            </wp:positionV>
            <wp:extent cx="1913021" cy="782052"/>
            <wp:effectExtent l="0" t="0" r="5080" b="5715"/>
            <wp:wrapNone/>
            <wp:docPr id="20849925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305DB49F"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15E6FD73"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5995D568"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6428CC33" w14:textId="77777777" w:rsidR="00C046B9" w:rsidRDefault="00C046B9">
      <w:pPr>
        <w:pStyle w:val="10"/>
        <w:jc w:val="left"/>
        <w:rPr>
          <w:rFonts w:asciiTheme="minorEastAsia" w:hAnsiTheme="minorEastAsia"/>
        </w:rPr>
      </w:pPr>
    </w:p>
    <w:p w14:paraId="0C2E9D11" w14:textId="77777777" w:rsidR="00C046B9" w:rsidRPr="00EF4C18" w:rsidRDefault="00C046B9">
      <w:pPr>
        <w:pStyle w:val="10"/>
        <w:jc w:val="left"/>
        <w:rPr>
          <w:rFonts w:asciiTheme="minorEastAsia" w:hAnsiTheme="minorEastAsia"/>
        </w:rPr>
      </w:pPr>
      <w:r w:rsidRPr="00971512">
        <w:rPr>
          <w:rFonts w:asciiTheme="minorEastAsia" w:hAnsiTheme="minorEastAsia"/>
          <w:noProof/>
        </w:rPr>
        <w:t>株式会社ピエトロ</w:t>
      </w:r>
      <w:r>
        <w:rPr>
          <w:rFonts w:asciiTheme="minorEastAsia" w:hAnsiTheme="minorEastAsia"/>
        </w:rPr>
        <w:t xml:space="preserve">  </w:t>
      </w:r>
      <w:r w:rsidRPr="00971512">
        <w:rPr>
          <w:rFonts w:asciiTheme="minorEastAsia" w:hAnsiTheme="minorEastAsia"/>
          <w:noProof/>
        </w:rPr>
        <w:t>桂　那月様</w:t>
      </w:r>
    </w:p>
    <w:p w14:paraId="734C5529" w14:textId="77777777" w:rsidR="00C046B9" w:rsidRPr="00EF4C18" w:rsidRDefault="00C046B9">
      <w:pPr>
        <w:pStyle w:val="10"/>
        <w:jc w:val="left"/>
        <w:rPr>
          <w:rFonts w:asciiTheme="minorEastAsia" w:hAnsiTheme="minorEastAsia"/>
          <w:sz w:val="20"/>
          <w:szCs w:val="20"/>
        </w:rPr>
      </w:pPr>
    </w:p>
    <w:p w14:paraId="526C0ABE" w14:textId="77777777" w:rsidR="00C046B9" w:rsidRPr="00EF4C18" w:rsidRDefault="00C046B9">
      <w:pPr>
        <w:pStyle w:val="10"/>
        <w:jc w:val="left"/>
        <w:rPr>
          <w:rFonts w:asciiTheme="minorEastAsia" w:hAnsiTheme="minorEastAsia"/>
          <w:sz w:val="20"/>
          <w:szCs w:val="20"/>
        </w:rPr>
      </w:pPr>
    </w:p>
    <w:p w14:paraId="15E4F6D0" w14:textId="77777777" w:rsidR="00C046B9" w:rsidRPr="00EF4C18" w:rsidRDefault="00C046B9">
      <w:pPr>
        <w:pStyle w:val="10"/>
        <w:jc w:val="left"/>
        <w:rPr>
          <w:rFonts w:asciiTheme="minorEastAsia" w:hAnsiTheme="minorEastAsia"/>
          <w:sz w:val="20"/>
          <w:szCs w:val="20"/>
        </w:rPr>
      </w:pPr>
    </w:p>
    <w:p w14:paraId="0BDD5099"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4469B88D" w14:textId="77777777" w:rsidR="00C046B9" w:rsidRPr="00EF4C18" w:rsidRDefault="00C046B9">
      <w:pPr>
        <w:pStyle w:val="10"/>
        <w:jc w:val="left"/>
        <w:rPr>
          <w:rFonts w:asciiTheme="minorEastAsia" w:hAnsiTheme="minorEastAsia"/>
        </w:rPr>
      </w:pPr>
    </w:p>
    <w:p w14:paraId="26D9D131" w14:textId="77777777" w:rsidR="00C046B9" w:rsidRPr="00EF4C18" w:rsidRDefault="00C046B9">
      <w:pPr>
        <w:pStyle w:val="10"/>
        <w:jc w:val="left"/>
        <w:rPr>
          <w:rFonts w:asciiTheme="minorEastAsia" w:hAnsiTheme="minorEastAsia"/>
        </w:rPr>
      </w:pPr>
    </w:p>
    <w:p w14:paraId="0D3B01B9" w14:textId="77777777" w:rsidR="00C046B9" w:rsidRPr="00EF4C18" w:rsidRDefault="00C046B9">
      <w:pPr>
        <w:pStyle w:val="10"/>
        <w:jc w:val="left"/>
        <w:rPr>
          <w:rFonts w:asciiTheme="minorEastAsia" w:hAnsiTheme="minorEastAsia"/>
        </w:rPr>
      </w:pPr>
    </w:p>
    <w:p w14:paraId="2BBDBD2C"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290F05D8"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40600689"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3EE79228"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54DEE0F2"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05688AA5"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169B908B"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6904EB9A"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7CCF5B3E"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9EC53BB"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3A5510AA"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6C6D1A87"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309FA5E7"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77AC684E"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2C2A6CED"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0218B241" wp14:editId="087B1C11">
            <wp:simplePos x="0" y="0"/>
            <wp:positionH relativeFrom="column">
              <wp:posOffset>3276600</wp:posOffset>
            </wp:positionH>
            <wp:positionV relativeFrom="paragraph">
              <wp:posOffset>327660</wp:posOffset>
            </wp:positionV>
            <wp:extent cx="2366010" cy="1196340"/>
            <wp:effectExtent l="0" t="0" r="0" b="0"/>
            <wp:wrapNone/>
            <wp:docPr id="1192501703"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75F07158" wp14:editId="24394482">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504688912" name="四角形: 角を丸くする 504688912"/>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5B4C93"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4F956CE8"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5F07158" id="四角形: 角を丸くする 504688912" o:spid="_x0000_s1031" style="position:absolute;left:0;text-align:left;margin-left:29pt;margin-top:14pt;width:204.7pt;height:110.7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c2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ZSJ6y0s7H8uPYkOHYvkeMD&#10;hLgGjxJX+DrOAL77fQceuagPBptsVk2SNjE7kxqrSom/PNlcnoBhncXRYtFTcnLuYh61VBJj3+6i&#10;bWVMRTyTGRzs7lzbYRLT+Fz6Oer8v1j+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WVKc2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3E5B4C93"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4F956CE8"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72A18BD9"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5888" behindDoc="0" locked="0" layoutInCell="1" hidden="0" allowOverlap="1" wp14:anchorId="4405EA0C" wp14:editId="31F09864">
            <wp:simplePos x="0" y="0"/>
            <wp:positionH relativeFrom="column">
              <wp:posOffset>0</wp:posOffset>
            </wp:positionH>
            <wp:positionV relativeFrom="paragraph">
              <wp:posOffset>0</wp:posOffset>
            </wp:positionV>
            <wp:extent cx="1913021" cy="782052"/>
            <wp:effectExtent l="0" t="0" r="5080" b="5715"/>
            <wp:wrapNone/>
            <wp:docPr id="11938751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3A7EF62C"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33B6D705"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086396EA"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6FA1360B" w14:textId="77777777" w:rsidR="00C046B9" w:rsidRDefault="00C046B9">
      <w:pPr>
        <w:pStyle w:val="10"/>
        <w:jc w:val="left"/>
        <w:rPr>
          <w:rFonts w:asciiTheme="minorEastAsia" w:hAnsiTheme="minorEastAsia"/>
        </w:rPr>
      </w:pPr>
    </w:p>
    <w:p w14:paraId="16A33631" w14:textId="37721F9E" w:rsidR="00C046B9" w:rsidRPr="00EF4C18" w:rsidRDefault="00C046B9">
      <w:pPr>
        <w:pStyle w:val="10"/>
        <w:jc w:val="left"/>
        <w:rPr>
          <w:rFonts w:asciiTheme="minorEastAsia" w:hAnsiTheme="minorEastAsia"/>
        </w:rPr>
      </w:pPr>
      <w:r w:rsidRPr="00971512">
        <w:rPr>
          <w:rFonts w:asciiTheme="minorEastAsia" w:hAnsiTheme="minorEastAsia"/>
          <w:noProof/>
        </w:rPr>
        <w:t>キング写真館</w:t>
      </w:r>
      <w:r>
        <w:rPr>
          <w:rFonts w:asciiTheme="minorEastAsia" w:hAnsiTheme="minorEastAsia"/>
        </w:rPr>
        <w:t xml:space="preserve"> </w:t>
      </w:r>
      <w:r>
        <w:rPr>
          <w:rFonts w:asciiTheme="minorEastAsia" w:hAnsiTheme="minorEastAsia" w:hint="eastAsia"/>
        </w:rPr>
        <w:t>御中</w:t>
      </w:r>
      <w:r>
        <w:rPr>
          <w:rFonts w:asciiTheme="minorEastAsia" w:hAnsiTheme="minorEastAsia"/>
        </w:rPr>
        <w:t xml:space="preserve"> </w:t>
      </w:r>
    </w:p>
    <w:p w14:paraId="0E62A263" w14:textId="77777777" w:rsidR="00C046B9" w:rsidRPr="00EF4C18" w:rsidRDefault="00C046B9">
      <w:pPr>
        <w:pStyle w:val="10"/>
        <w:jc w:val="left"/>
        <w:rPr>
          <w:rFonts w:asciiTheme="minorEastAsia" w:hAnsiTheme="minorEastAsia"/>
          <w:sz w:val="20"/>
          <w:szCs w:val="20"/>
        </w:rPr>
      </w:pPr>
    </w:p>
    <w:p w14:paraId="78FC665C" w14:textId="77777777" w:rsidR="00C046B9" w:rsidRPr="00EF4C18" w:rsidRDefault="00C046B9">
      <w:pPr>
        <w:pStyle w:val="10"/>
        <w:jc w:val="left"/>
        <w:rPr>
          <w:rFonts w:asciiTheme="minorEastAsia" w:hAnsiTheme="minorEastAsia"/>
          <w:sz w:val="20"/>
          <w:szCs w:val="20"/>
        </w:rPr>
      </w:pPr>
    </w:p>
    <w:p w14:paraId="05EFD2AF" w14:textId="77777777" w:rsidR="00C046B9" w:rsidRPr="00EF4C18" w:rsidRDefault="00C046B9">
      <w:pPr>
        <w:pStyle w:val="10"/>
        <w:jc w:val="left"/>
        <w:rPr>
          <w:rFonts w:asciiTheme="minorEastAsia" w:hAnsiTheme="minorEastAsia"/>
          <w:sz w:val="20"/>
          <w:szCs w:val="20"/>
        </w:rPr>
      </w:pPr>
    </w:p>
    <w:p w14:paraId="5C722F68"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23918C96" w14:textId="77777777" w:rsidR="00C046B9" w:rsidRPr="00EF4C18" w:rsidRDefault="00C046B9">
      <w:pPr>
        <w:pStyle w:val="10"/>
        <w:jc w:val="left"/>
        <w:rPr>
          <w:rFonts w:asciiTheme="minorEastAsia" w:hAnsiTheme="minorEastAsia"/>
        </w:rPr>
      </w:pPr>
    </w:p>
    <w:p w14:paraId="21CB2E3C" w14:textId="77777777" w:rsidR="00C046B9" w:rsidRPr="00EF4C18" w:rsidRDefault="00C046B9">
      <w:pPr>
        <w:pStyle w:val="10"/>
        <w:jc w:val="left"/>
        <w:rPr>
          <w:rFonts w:asciiTheme="minorEastAsia" w:hAnsiTheme="minorEastAsia"/>
        </w:rPr>
      </w:pPr>
    </w:p>
    <w:p w14:paraId="0AB9822D" w14:textId="77777777" w:rsidR="00C046B9" w:rsidRPr="00EF4C18" w:rsidRDefault="00C046B9">
      <w:pPr>
        <w:pStyle w:val="10"/>
        <w:jc w:val="left"/>
        <w:rPr>
          <w:rFonts w:asciiTheme="minorEastAsia" w:hAnsiTheme="minorEastAsia"/>
        </w:rPr>
      </w:pPr>
    </w:p>
    <w:p w14:paraId="09C3ABAD"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329DCF95"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6B3168C2"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618CCE50"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71D3CC5E"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65543545"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6A8C9379"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2E026904"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2D83930C"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2BAD0FF9"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294A8A6A"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2BACDEDF"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21EEED1A"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660ABAFC"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44B44CC2"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7612F97C" wp14:editId="50F9FCFC">
            <wp:simplePos x="0" y="0"/>
            <wp:positionH relativeFrom="column">
              <wp:posOffset>3276600</wp:posOffset>
            </wp:positionH>
            <wp:positionV relativeFrom="paragraph">
              <wp:posOffset>327660</wp:posOffset>
            </wp:positionV>
            <wp:extent cx="2366010" cy="1196340"/>
            <wp:effectExtent l="0" t="0" r="0" b="0"/>
            <wp:wrapNone/>
            <wp:docPr id="849034875"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216B41F7" wp14:editId="2ACE6238">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389824860" name="四角形: 角を丸くする 1389824860"/>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F67C63"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010ED19D"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216B41F7" id="四角形: 角を丸くする 1389824860" o:spid="_x0000_s1032" style="position:absolute;left:0;text-align:left;margin-left:29pt;margin-top:14pt;width:204.7pt;height:110.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P7FJ9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6EF67C63"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010ED19D"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53F187F1"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9984" behindDoc="0" locked="0" layoutInCell="1" hidden="0" allowOverlap="1" wp14:anchorId="4A9ACEBE" wp14:editId="2FFA250B">
            <wp:simplePos x="0" y="0"/>
            <wp:positionH relativeFrom="column">
              <wp:posOffset>0</wp:posOffset>
            </wp:positionH>
            <wp:positionV relativeFrom="paragraph">
              <wp:posOffset>0</wp:posOffset>
            </wp:positionV>
            <wp:extent cx="1913021" cy="782052"/>
            <wp:effectExtent l="0" t="0" r="5080" b="5715"/>
            <wp:wrapNone/>
            <wp:docPr id="12241721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73F8FDBE"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322B5005"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42A99C2B"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FD8FAFA" w14:textId="77777777" w:rsidR="00C046B9" w:rsidRDefault="00C046B9">
      <w:pPr>
        <w:pStyle w:val="10"/>
        <w:jc w:val="left"/>
        <w:rPr>
          <w:rFonts w:asciiTheme="minorEastAsia" w:hAnsiTheme="minorEastAsia"/>
        </w:rPr>
      </w:pPr>
    </w:p>
    <w:p w14:paraId="42215576" w14:textId="77777777" w:rsidR="00C046B9" w:rsidRPr="00EF4C18" w:rsidRDefault="00C046B9">
      <w:pPr>
        <w:pStyle w:val="10"/>
        <w:jc w:val="left"/>
        <w:rPr>
          <w:rFonts w:asciiTheme="minorEastAsia" w:hAnsiTheme="minorEastAsia"/>
        </w:rPr>
      </w:pPr>
      <w:r w:rsidRPr="00971512">
        <w:rPr>
          <w:rFonts w:asciiTheme="minorEastAsia" w:hAnsiTheme="minorEastAsia"/>
          <w:noProof/>
        </w:rPr>
        <w:t>ソニー生命保険株式会社　立花佑一　様</w:t>
      </w:r>
      <w:r>
        <w:rPr>
          <w:rFonts w:asciiTheme="minorEastAsia" w:hAnsiTheme="minorEastAsia"/>
        </w:rPr>
        <w:t xml:space="preserve">  </w:t>
      </w:r>
    </w:p>
    <w:p w14:paraId="13D86776" w14:textId="77777777" w:rsidR="00C046B9" w:rsidRPr="00EF4C18" w:rsidRDefault="00C046B9">
      <w:pPr>
        <w:pStyle w:val="10"/>
        <w:jc w:val="left"/>
        <w:rPr>
          <w:rFonts w:asciiTheme="minorEastAsia" w:hAnsiTheme="minorEastAsia"/>
          <w:sz w:val="20"/>
          <w:szCs w:val="20"/>
        </w:rPr>
      </w:pPr>
    </w:p>
    <w:p w14:paraId="7005DA4E" w14:textId="77777777" w:rsidR="00C046B9" w:rsidRPr="00EF4C18" w:rsidRDefault="00C046B9">
      <w:pPr>
        <w:pStyle w:val="10"/>
        <w:jc w:val="left"/>
        <w:rPr>
          <w:rFonts w:asciiTheme="minorEastAsia" w:hAnsiTheme="minorEastAsia"/>
          <w:sz w:val="20"/>
          <w:szCs w:val="20"/>
        </w:rPr>
      </w:pPr>
    </w:p>
    <w:p w14:paraId="2B94C445" w14:textId="77777777" w:rsidR="00C046B9" w:rsidRPr="00EF4C18" w:rsidRDefault="00C046B9">
      <w:pPr>
        <w:pStyle w:val="10"/>
        <w:jc w:val="left"/>
        <w:rPr>
          <w:rFonts w:asciiTheme="minorEastAsia" w:hAnsiTheme="minorEastAsia"/>
          <w:sz w:val="20"/>
          <w:szCs w:val="20"/>
        </w:rPr>
      </w:pPr>
    </w:p>
    <w:p w14:paraId="053A4E22"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28D41145" w14:textId="77777777" w:rsidR="00C046B9" w:rsidRPr="00EF4C18" w:rsidRDefault="00C046B9">
      <w:pPr>
        <w:pStyle w:val="10"/>
        <w:jc w:val="left"/>
        <w:rPr>
          <w:rFonts w:asciiTheme="minorEastAsia" w:hAnsiTheme="minorEastAsia"/>
        </w:rPr>
      </w:pPr>
    </w:p>
    <w:p w14:paraId="6AA75044" w14:textId="77777777" w:rsidR="00C046B9" w:rsidRPr="00EF4C18" w:rsidRDefault="00C046B9">
      <w:pPr>
        <w:pStyle w:val="10"/>
        <w:jc w:val="left"/>
        <w:rPr>
          <w:rFonts w:asciiTheme="minorEastAsia" w:hAnsiTheme="minorEastAsia"/>
        </w:rPr>
      </w:pPr>
    </w:p>
    <w:p w14:paraId="2FBF367E" w14:textId="77777777" w:rsidR="00C046B9" w:rsidRPr="00EF4C18" w:rsidRDefault="00C046B9">
      <w:pPr>
        <w:pStyle w:val="10"/>
        <w:jc w:val="left"/>
        <w:rPr>
          <w:rFonts w:asciiTheme="minorEastAsia" w:hAnsiTheme="minorEastAsia"/>
        </w:rPr>
      </w:pPr>
    </w:p>
    <w:p w14:paraId="559A47EE"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1AC64C3B"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446733F2"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4640B3D0"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B3F17CB"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7E80896E"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24253421"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424D9082"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34AD9FBF"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03D63809"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4C3055FC"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755F7E88"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6B862D60"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1587B363"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11F9AC04"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2A6BDE8E" wp14:editId="0745B2F9">
            <wp:simplePos x="0" y="0"/>
            <wp:positionH relativeFrom="column">
              <wp:posOffset>3276600</wp:posOffset>
            </wp:positionH>
            <wp:positionV relativeFrom="paragraph">
              <wp:posOffset>327660</wp:posOffset>
            </wp:positionV>
            <wp:extent cx="2366010" cy="1196340"/>
            <wp:effectExtent l="0" t="0" r="0" b="0"/>
            <wp:wrapNone/>
            <wp:docPr id="1710169862"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17EFB594" wp14:editId="6215AE4E">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361957672" name="四角形: 角を丸くする 1361957672"/>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9CF358C"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6D45E0E9"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17EFB594" id="四角形: 角を丸くする 1361957672" o:spid="_x0000_s1033" style="position:absolute;left:0;text-align:left;margin-left:29pt;margin-top:14pt;width:204.7pt;height:110.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Hy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aShUs7G8uPa0+CY/cSOT5A&#10;iGvwKHGFr+MM4Lvfd+CRi/pgsMlm1SRpE7MzqbGqlPjLk83lCRjWWRwtFj0lJ+cu5lFLJTH27S7a&#10;VsZUxDOZwcHuzrUdJjGNz6Wfo87/i+UP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AHedHy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09CF358C"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6D45E0E9"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3248E122" w14:textId="77777777" w:rsidR="00C046B9" w:rsidRPr="00EF4C18" w:rsidRDefault="00C046B9"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94080" behindDoc="0" locked="0" layoutInCell="1" hidden="0" allowOverlap="1" wp14:anchorId="74CCC15F" wp14:editId="6E234DF3">
            <wp:simplePos x="0" y="0"/>
            <wp:positionH relativeFrom="column">
              <wp:posOffset>0</wp:posOffset>
            </wp:positionH>
            <wp:positionV relativeFrom="paragraph">
              <wp:posOffset>0</wp:posOffset>
            </wp:positionV>
            <wp:extent cx="1913021" cy="782052"/>
            <wp:effectExtent l="0" t="0" r="5080" b="5715"/>
            <wp:wrapNone/>
            <wp:docPr id="20337047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12</w:t>
      </w:r>
      <w:r w:rsidRPr="00EF4C18">
        <w:rPr>
          <w:rFonts w:asciiTheme="minorEastAsia" w:hAnsiTheme="minorEastAsia"/>
          <w:color w:val="000000"/>
          <w:sz w:val="22"/>
          <w:szCs w:val="22"/>
        </w:rPr>
        <w:t>月吉日</w:t>
      </w:r>
    </w:p>
    <w:p w14:paraId="30F19A5D"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3FBBA06D"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KidsDo</w:t>
      </w:r>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1C0649BF" w14:textId="77777777" w:rsidR="00C046B9" w:rsidRPr="00EF4C18" w:rsidRDefault="00C046B9"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3847D730" w14:textId="77777777" w:rsidR="00C046B9" w:rsidRDefault="00C046B9">
      <w:pPr>
        <w:pStyle w:val="10"/>
        <w:jc w:val="left"/>
        <w:rPr>
          <w:rFonts w:asciiTheme="minorEastAsia" w:hAnsiTheme="minorEastAsia"/>
        </w:rPr>
      </w:pPr>
    </w:p>
    <w:p w14:paraId="37172C1F" w14:textId="77777777" w:rsidR="00C046B9" w:rsidRPr="00EF4C18" w:rsidRDefault="00C046B9">
      <w:pPr>
        <w:pStyle w:val="10"/>
        <w:jc w:val="left"/>
        <w:rPr>
          <w:rFonts w:asciiTheme="minorEastAsia" w:hAnsiTheme="minorEastAsia"/>
        </w:rPr>
      </w:pPr>
      <w:r w:rsidRPr="00971512">
        <w:rPr>
          <w:rFonts w:asciiTheme="minorEastAsia" w:hAnsiTheme="minorEastAsia"/>
          <w:noProof/>
        </w:rPr>
        <w:t>さくらサーカス</w:t>
      </w:r>
      <w:r>
        <w:rPr>
          <w:rFonts w:asciiTheme="minorEastAsia" w:hAnsiTheme="minorEastAsia"/>
        </w:rPr>
        <w:t xml:space="preserve">  </w:t>
      </w:r>
      <w:r w:rsidRPr="00971512">
        <w:rPr>
          <w:rFonts w:asciiTheme="minorEastAsia" w:hAnsiTheme="minorEastAsia"/>
          <w:noProof/>
        </w:rPr>
        <w:t>大下夏芽様</w:t>
      </w:r>
    </w:p>
    <w:p w14:paraId="0F047961" w14:textId="77777777" w:rsidR="00C046B9" w:rsidRPr="00EF4C18" w:rsidRDefault="00C046B9">
      <w:pPr>
        <w:pStyle w:val="10"/>
        <w:jc w:val="left"/>
        <w:rPr>
          <w:rFonts w:asciiTheme="minorEastAsia" w:hAnsiTheme="minorEastAsia"/>
          <w:sz w:val="20"/>
          <w:szCs w:val="20"/>
        </w:rPr>
      </w:pPr>
    </w:p>
    <w:p w14:paraId="39B14918" w14:textId="77777777" w:rsidR="00C046B9" w:rsidRPr="00EF4C18" w:rsidRDefault="00C046B9">
      <w:pPr>
        <w:pStyle w:val="10"/>
        <w:jc w:val="left"/>
        <w:rPr>
          <w:rFonts w:asciiTheme="minorEastAsia" w:hAnsiTheme="minorEastAsia"/>
          <w:sz w:val="20"/>
          <w:szCs w:val="20"/>
        </w:rPr>
      </w:pPr>
    </w:p>
    <w:p w14:paraId="614DE2CD" w14:textId="77777777" w:rsidR="00C046B9" w:rsidRPr="00EF4C18" w:rsidRDefault="00C046B9">
      <w:pPr>
        <w:pStyle w:val="10"/>
        <w:jc w:val="left"/>
        <w:rPr>
          <w:rFonts w:asciiTheme="minorEastAsia" w:hAnsiTheme="minorEastAsia"/>
          <w:sz w:val="20"/>
          <w:szCs w:val="20"/>
        </w:rPr>
      </w:pPr>
    </w:p>
    <w:p w14:paraId="0402BE73" w14:textId="77777777" w:rsidR="00C046B9" w:rsidRPr="00EF4C18" w:rsidRDefault="00C046B9">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親子力を高めるフリーマガジン「KidsDo」お届けのご案内</w:t>
      </w:r>
    </w:p>
    <w:p w14:paraId="7850EB6F" w14:textId="77777777" w:rsidR="00C046B9" w:rsidRPr="00EF4C18" w:rsidRDefault="00C046B9">
      <w:pPr>
        <w:pStyle w:val="10"/>
        <w:jc w:val="left"/>
        <w:rPr>
          <w:rFonts w:asciiTheme="minorEastAsia" w:hAnsiTheme="minorEastAsia"/>
        </w:rPr>
      </w:pPr>
    </w:p>
    <w:p w14:paraId="5365013A" w14:textId="77777777" w:rsidR="00C046B9" w:rsidRPr="00EF4C18" w:rsidRDefault="00C046B9">
      <w:pPr>
        <w:pStyle w:val="10"/>
        <w:jc w:val="left"/>
        <w:rPr>
          <w:rFonts w:asciiTheme="minorEastAsia" w:hAnsiTheme="minorEastAsia"/>
        </w:rPr>
      </w:pPr>
    </w:p>
    <w:p w14:paraId="64ECEA4E" w14:textId="77777777" w:rsidR="00C046B9" w:rsidRPr="00EF4C18" w:rsidRDefault="00C046B9">
      <w:pPr>
        <w:pStyle w:val="10"/>
        <w:jc w:val="left"/>
        <w:rPr>
          <w:rFonts w:asciiTheme="minorEastAsia" w:hAnsiTheme="minorEastAsia"/>
        </w:rPr>
      </w:pPr>
    </w:p>
    <w:p w14:paraId="6FE5A32D"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CF310C">
        <w:rPr>
          <w:rFonts w:asciiTheme="minorEastAsia" w:hAnsiTheme="minorEastAsia" w:hint="eastAsia"/>
          <w:color w:val="000000"/>
          <w:sz w:val="23"/>
          <w:szCs w:val="23"/>
        </w:rPr>
        <w:t>師走の候</w:t>
      </w:r>
      <w:r w:rsidRPr="000A30FB">
        <w:rPr>
          <w:rFonts w:asciiTheme="minorEastAsia" w:hAnsiTheme="minorEastAsia" w:hint="eastAsia"/>
          <w:color w:val="000000"/>
          <w:sz w:val="23"/>
          <w:szCs w:val="23"/>
        </w:rPr>
        <w:t>、皆様にはますますご清栄のこととお慶び申し上げます。</w:t>
      </w:r>
    </w:p>
    <w:p w14:paraId="57B1E451"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この度はKidsDoにご掲載いただき誠にありがとうございます。</w:t>
      </w:r>
    </w:p>
    <w:p w14:paraId="5E90D1B6"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KidsDo</w:t>
      </w:r>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0A30FB">
        <w:rPr>
          <w:rFonts w:asciiTheme="minorEastAsia" w:hAnsiTheme="minorEastAsia" w:hint="eastAsia"/>
          <w:color w:val="000000"/>
          <w:sz w:val="23"/>
          <w:szCs w:val="23"/>
        </w:rPr>
        <w:t>月号）ができましたのでお届けいたします。</w:t>
      </w:r>
    </w:p>
    <w:p w14:paraId="74CA2E99"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0B6A8A9D" w14:textId="77777777" w:rsidR="00C046B9" w:rsidRPr="000A30FB" w:rsidRDefault="00C046B9"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また、「KidsDo（キッズ・ドゥ）」に関してご意見ご要望などございましたら、</w:t>
      </w:r>
    </w:p>
    <w:p w14:paraId="11545339"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6B096F4C"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p>
    <w:p w14:paraId="63FF9C49" w14:textId="77777777" w:rsidR="00C046B9" w:rsidRPr="000A30FB"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0A30FB">
        <w:rPr>
          <w:rFonts w:asciiTheme="minorEastAsia" w:hAnsiTheme="minorEastAsia" w:hint="eastAsia"/>
          <w:color w:val="000000"/>
          <w:sz w:val="23"/>
          <w:szCs w:val="23"/>
        </w:rPr>
        <w:t>の発行予定でございます。</w:t>
      </w:r>
    </w:p>
    <w:p w14:paraId="601B8917" w14:textId="77777777" w:rsidR="00C046B9" w:rsidRDefault="00C046B9"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1B6718C4" w14:textId="77777777" w:rsidR="00C046B9" w:rsidRPr="00EF4C18" w:rsidRDefault="00C046B9" w:rsidP="000A30FB">
      <w:pPr>
        <w:pStyle w:val="10"/>
        <w:pBdr>
          <w:top w:val="nil"/>
          <w:left w:val="nil"/>
          <w:bottom w:val="nil"/>
          <w:right w:val="nil"/>
          <w:between w:val="nil"/>
        </w:pBdr>
        <w:rPr>
          <w:rFonts w:asciiTheme="minorEastAsia" w:hAnsiTheme="minorEastAsia"/>
          <w:color w:val="000000"/>
          <w:sz w:val="23"/>
          <w:szCs w:val="23"/>
        </w:rPr>
      </w:pPr>
    </w:p>
    <w:p w14:paraId="5D2DCFC6" w14:textId="77777777" w:rsidR="00C046B9" w:rsidRPr="00EF4C18" w:rsidRDefault="00C046B9">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4188BE17"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35F1460F" w14:textId="77777777" w:rsidR="00C046B9"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04196ECA" w14:textId="77777777" w:rsidR="00C046B9" w:rsidRPr="0038475F" w:rsidRDefault="00C046B9">
      <w:pPr>
        <w:pStyle w:val="10"/>
        <w:pBdr>
          <w:top w:val="nil"/>
          <w:left w:val="nil"/>
          <w:bottom w:val="nil"/>
          <w:right w:val="nil"/>
          <w:between w:val="nil"/>
        </w:pBdr>
        <w:rPr>
          <w:rFonts w:ascii="ヒラギノ明朝 Pro W3" w:eastAsia="ヒラギノ明朝 Pro W3" w:hAnsi="ヒラギノ明朝 Pro W3"/>
          <w:color w:val="000000"/>
        </w:rPr>
      </w:pPr>
    </w:p>
    <w:p w14:paraId="5EBBFDD8" w14:textId="77777777" w:rsidR="00C046B9" w:rsidRDefault="00C046B9">
      <w:pPr>
        <w:pStyle w:val="10"/>
        <w:rPr>
          <w:rFonts w:ascii="ヒラギノ明朝 Pro W3" w:eastAsia="ヒラギノ明朝 Pro W3" w:hAnsi="ヒラギノ明朝 Pro W3"/>
          <w:sz w:val="16"/>
          <w:szCs w:val="16"/>
        </w:rPr>
        <w:sectPr w:rsidR="00C046B9" w:rsidSect="00C046B9">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5B72479B" wp14:editId="4A31E78A">
            <wp:simplePos x="0" y="0"/>
            <wp:positionH relativeFrom="column">
              <wp:posOffset>3276600</wp:posOffset>
            </wp:positionH>
            <wp:positionV relativeFrom="paragraph">
              <wp:posOffset>327660</wp:posOffset>
            </wp:positionV>
            <wp:extent cx="2366010" cy="1196340"/>
            <wp:effectExtent l="0" t="0" r="0" b="0"/>
            <wp:wrapNone/>
            <wp:docPr id="1805273727"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778C77FD" wp14:editId="62E42376">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672766176" name="四角形: 角を丸くする 672766176"/>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6A7557C"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2C87392F"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10</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78C77FD" id="四角形: 角を丸くする 672766176" o:spid="_x0000_s1034" style="position:absolute;left:0;text-align:left;margin-left:29pt;margin-top:14pt;width:204.7pt;height:110.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7JINN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16A7557C" w14:textId="77777777" w:rsidR="00C046B9" w:rsidRPr="00EF4C18" w:rsidRDefault="00C046B9">
                      <w:pPr>
                        <w:pStyle w:val="10"/>
                        <w:jc w:val="center"/>
                        <w:textDirection w:val="btLr"/>
                        <w:rPr>
                          <w:rFonts w:asciiTheme="minorEastAsia" w:hAnsiTheme="minorEastAsia"/>
                        </w:rPr>
                      </w:pPr>
                      <w:r w:rsidRPr="00EF4C18">
                        <w:rPr>
                          <w:rFonts w:asciiTheme="minorEastAsia" w:hAnsiTheme="minorEastAsia"/>
                          <w:color w:val="000000"/>
                          <w:sz w:val="32"/>
                        </w:rPr>
                        <w:t>KidsDo</w:t>
                      </w:r>
                      <w:r w:rsidRPr="00EF4C18">
                        <w:rPr>
                          <w:rFonts w:asciiTheme="minorEastAsia" w:hAnsiTheme="minorEastAsia"/>
                          <w:color w:val="000000"/>
                          <w:sz w:val="32"/>
                        </w:rPr>
                        <w:t>お届け部数</w:t>
                      </w:r>
                    </w:p>
                    <w:p w14:paraId="2C87392F" w14:textId="77777777" w:rsidR="00C046B9" w:rsidRDefault="00C046B9">
                      <w:pPr>
                        <w:pStyle w:val="10"/>
                        <w:spacing w:line="960" w:lineRule="auto"/>
                        <w:jc w:val="center"/>
                        <w:textDirection w:val="btLr"/>
                      </w:pPr>
                      <w:r w:rsidRPr="00971512">
                        <w:rPr>
                          <w:rFonts w:asciiTheme="minorEastAsia" w:hAnsiTheme="minorEastAsia"/>
                          <w:noProof/>
                          <w:color w:val="000000"/>
                          <w:sz w:val="96"/>
                        </w:rPr>
                        <w:t>10</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6D0625BA" w14:textId="77777777" w:rsidR="00C046B9" w:rsidRPr="0038475F" w:rsidRDefault="00C046B9">
      <w:pPr>
        <w:pStyle w:val="10"/>
        <w:rPr>
          <w:rFonts w:ascii="ヒラギノ明朝 Pro W3" w:eastAsia="ヒラギノ明朝 Pro W3" w:hAnsi="ヒラギノ明朝 Pro W3"/>
          <w:sz w:val="16"/>
          <w:szCs w:val="16"/>
        </w:rPr>
      </w:pPr>
    </w:p>
    <w:sectPr w:rsidR="00C046B9" w:rsidRPr="0038475F" w:rsidSect="00C046B9">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4C92" w14:textId="77777777" w:rsidR="00094D02" w:rsidRDefault="00094D02" w:rsidP="00526E35">
      <w:r>
        <w:separator/>
      </w:r>
    </w:p>
  </w:endnote>
  <w:endnote w:type="continuationSeparator" w:id="0">
    <w:p w14:paraId="713D1657" w14:textId="77777777" w:rsidR="00094D02" w:rsidRDefault="00094D02" w:rsidP="005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4C77" w14:textId="77777777" w:rsidR="00094D02" w:rsidRDefault="00094D02" w:rsidP="00526E35">
      <w:r>
        <w:separator/>
      </w:r>
    </w:p>
  </w:footnote>
  <w:footnote w:type="continuationSeparator" w:id="0">
    <w:p w14:paraId="36A83A4E" w14:textId="77777777" w:rsidR="00094D02" w:rsidRDefault="00094D02" w:rsidP="0052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39"/>
    <w:rsid w:val="000514BB"/>
    <w:rsid w:val="000668B3"/>
    <w:rsid w:val="00094D02"/>
    <w:rsid w:val="000A30FB"/>
    <w:rsid w:val="000A7D9C"/>
    <w:rsid w:val="000C467A"/>
    <w:rsid w:val="00123A79"/>
    <w:rsid w:val="00127EBE"/>
    <w:rsid w:val="00132632"/>
    <w:rsid w:val="001328A2"/>
    <w:rsid w:val="0018265C"/>
    <w:rsid w:val="001844F8"/>
    <w:rsid w:val="001A46E4"/>
    <w:rsid w:val="001B3892"/>
    <w:rsid w:val="0021683E"/>
    <w:rsid w:val="002453C7"/>
    <w:rsid w:val="00294839"/>
    <w:rsid w:val="002C518C"/>
    <w:rsid w:val="002D21CB"/>
    <w:rsid w:val="00341809"/>
    <w:rsid w:val="00393291"/>
    <w:rsid w:val="00395C97"/>
    <w:rsid w:val="003B41D1"/>
    <w:rsid w:val="003B6A0F"/>
    <w:rsid w:val="003C512F"/>
    <w:rsid w:val="003E6DCE"/>
    <w:rsid w:val="004054E7"/>
    <w:rsid w:val="00410F58"/>
    <w:rsid w:val="0042486B"/>
    <w:rsid w:val="004458A2"/>
    <w:rsid w:val="00447052"/>
    <w:rsid w:val="00462F63"/>
    <w:rsid w:val="004736A2"/>
    <w:rsid w:val="00476C3A"/>
    <w:rsid w:val="00484D94"/>
    <w:rsid w:val="0049385C"/>
    <w:rsid w:val="00493BC2"/>
    <w:rsid w:val="00493E7D"/>
    <w:rsid w:val="004A1A30"/>
    <w:rsid w:val="005139B3"/>
    <w:rsid w:val="00526E35"/>
    <w:rsid w:val="0053535C"/>
    <w:rsid w:val="005814DE"/>
    <w:rsid w:val="005B3ACB"/>
    <w:rsid w:val="005C4B76"/>
    <w:rsid w:val="005D4E2F"/>
    <w:rsid w:val="005F1044"/>
    <w:rsid w:val="005F2E14"/>
    <w:rsid w:val="0064428F"/>
    <w:rsid w:val="006542F8"/>
    <w:rsid w:val="00697A3A"/>
    <w:rsid w:val="007522CF"/>
    <w:rsid w:val="00780FD1"/>
    <w:rsid w:val="007B42DE"/>
    <w:rsid w:val="007C5EF4"/>
    <w:rsid w:val="00884DEE"/>
    <w:rsid w:val="00884EA3"/>
    <w:rsid w:val="00904072"/>
    <w:rsid w:val="009546B5"/>
    <w:rsid w:val="009A2033"/>
    <w:rsid w:val="00A5499D"/>
    <w:rsid w:val="00A807FA"/>
    <w:rsid w:val="00A86ADB"/>
    <w:rsid w:val="00AD4469"/>
    <w:rsid w:val="00AD5F8F"/>
    <w:rsid w:val="00AE1084"/>
    <w:rsid w:val="00B029A7"/>
    <w:rsid w:val="00B307B4"/>
    <w:rsid w:val="00B9155D"/>
    <w:rsid w:val="00B946FA"/>
    <w:rsid w:val="00C046B9"/>
    <w:rsid w:val="00C15A4F"/>
    <w:rsid w:val="00C25942"/>
    <w:rsid w:val="00C50E1F"/>
    <w:rsid w:val="00C77BDA"/>
    <w:rsid w:val="00C90D98"/>
    <w:rsid w:val="00CF310C"/>
    <w:rsid w:val="00D064F9"/>
    <w:rsid w:val="00D80D54"/>
    <w:rsid w:val="00DB6DA7"/>
    <w:rsid w:val="00DC53CB"/>
    <w:rsid w:val="00DD1DF0"/>
    <w:rsid w:val="00E34796"/>
    <w:rsid w:val="00E46C26"/>
    <w:rsid w:val="00EA75FE"/>
    <w:rsid w:val="00EB3953"/>
    <w:rsid w:val="00EC22C9"/>
    <w:rsid w:val="00EF4C18"/>
    <w:rsid w:val="00EF6B48"/>
    <w:rsid w:val="00F26330"/>
    <w:rsid w:val="00F80991"/>
    <w:rsid w:val="00FA35B5"/>
    <w:rsid w:val="00FC255E"/>
    <w:rsid w:val="00FD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971F337"/>
  <w15:docId w15:val="{0FFE8230-65D6-F940-A4F2-7BB66613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26E35"/>
    <w:pPr>
      <w:tabs>
        <w:tab w:val="center" w:pos="4252"/>
        <w:tab w:val="right" w:pos="8504"/>
      </w:tabs>
      <w:snapToGrid w:val="0"/>
    </w:pPr>
  </w:style>
  <w:style w:type="character" w:customStyle="1" w:styleId="a6">
    <w:name w:val="ヘッダー (文字)"/>
    <w:basedOn w:val="a0"/>
    <w:link w:val="a5"/>
    <w:uiPriority w:val="99"/>
    <w:rsid w:val="00526E35"/>
  </w:style>
  <w:style w:type="paragraph" w:styleId="a7">
    <w:name w:val="footer"/>
    <w:basedOn w:val="a"/>
    <w:link w:val="a8"/>
    <w:uiPriority w:val="99"/>
    <w:unhideWhenUsed/>
    <w:rsid w:val="00526E35"/>
    <w:pPr>
      <w:tabs>
        <w:tab w:val="center" w:pos="4252"/>
        <w:tab w:val="right" w:pos="8504"/>
      </w:tabs>
      <w:snapToGrid w:val="0"/>
    </w:pPr>
  </w:style>
  <w:style w:type="character" w:customStyle="1" w:styleId="a8">
    <w:name w:val="フッター (文字)"/>
    <w:basedOn w:val="a0"/>
    <w:link w:val="a7"/>
    <w:uiPriority w:val="99"/>
    <w:rsid w:val="0052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80993">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192067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パートナー IRIS</cp:lastModifiedBy>
  <cp:revision>1</cp:revision>
  <dcterms:created xsi:type="dcterms:W3CDTF">2024-11-28T04:16:00Z</dcterms:created>
  <dcterms:modified xsi:type="dcterms:W3CDTF">2024-11-28T04:17:00Z</dcterms:modified>
</cp:coreProperties>
</file>