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31AA2005"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711B4B">
        <w:rPr>
          <w:rFonts w:asciiTheme="minorEastAsia" w:hAnsiTheme="minorEastAsia" w:hint="eastAsia"/>
          <w:noProof/>
          <w:sz w:val="22"/>
          <w:szCs w:val="22"/>
        </w:rPr>
        <w:t>10</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w:t>
      </w:r>
      <w:proofErr w:type="spellStart"/>
      <w:r w:rsidRPr="00147348">
        <w:rPr>
          <w:rFonts w:asciiTheme="minorEastAsia" w:hAnsiTheme="minorEastAsia"/>
          <w:sz w:val="28"/>
          <w:szCs w:val="28"/>
        </w:rPr>
        <w:t>KidsDo</w:t>
      </w:r>
      <w:proofErr w:type="spellEnd"/>
      <w:r w:rsidRPr="00147348">
        <w:rPr>
          <w:rFonts w:asciiTheme="minorEastAsia" w:hAnsiTheme="minorEastAsia"/>
          <w:sz w:val="28"/>
          <w:szCs w:val="28"/>
        </w:rPr>
        <w:t>」お届けのご案内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6C9C7AF4"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501252" w:rsidRPr="00501252">
        <w:rPr>
          <w:rFonts w:asciiTheme="minorEastAsia" w:eastAsiaTheme="minorEastAsia" w:hAnsiTheme="minorEastAsia" w:hint="eastAsia"/>
          <w:color w:val="333333"/>
          <w:sz w:val="23"/>
          <w:szCs w:val="23"/>
          <w:shd w:val="clear" w:color="auto" w:fill="FFFFFF"/>
        </w:rPr>
        <w:t>晩秋の候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6BBDD643"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この度、</w:t>
      </w:r>
      <w:proofErr w:type="spellStart"/>
      <w:r w:rsidRPr="00147348">
        <w:rPr>
          <w:rFonts w:asciiTheme="minorEastAsia" w:hAnsiTheme="minorEastAsia"/>
          <w:color w:val="000000"/>
          <w:sz w:val="23"/>
          <w:szCs w:val="23"/>
        </w:rPr>
        <w:t>KidsDo</w:t>
      </w:r>
      <w:proofErr w:type="spellEnd"/>
      <w:r w:rsidRPr="00147348">
        <w:rPr>
          <w:rFonts w:asciiTheme="minorEastAsia" w:hAnsiTheme="minorEastAsia"/>
          <w:color w:val="000000"/>
          <w:sz w:val="23"/>
          <w:szCs w:val="23"/>
        </w:rPr>
        <w:t xml:space="preserve">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711B4B">
        <w:rPr>
          <w:rFonts w:asciiTheme="minorEastAsia" w:hAnsiTheme="minorEastAsia" w:hint="eastAsia"/>
          <w:color w:val="000000"/>
          <w:sz w:val="23"/>
          <w:szCs w:val="23"/>
        </w:rPr>
        <w:t>１１</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022E9A">
        <w:rPr>
          <w:rFonts w:asciiTheme="minorEastAsia" w:hAnsiTheme="minorEastAsia" w:hint="eastAsia"/>
          <w:color w:val="000000"/>
          <w:sz w:val="23"/>
          <w:szCs w:val="23"/>
        </w:rPr>
        <w:t>１</w:t>
      </w:r>
      <w:r w:rsidR="00711B4B">
        <w:rPr>
          <w:rFonts w:asciiTheme="minorEastAsia" w:hAnsiTheme="minorEastAsia" w:hint="eastAsia"/>
          <w:color w:val="000000"/>
          <w:sz w:val="23"/>
          <w:szCs w:val="23"/>
        </w:rPr>
        <w:t>２</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21FAB671"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782912">
        <w:rPr>
          <w:rFonts w:asciiTheme="minorEastAsia" w:hAnsiTheme="minorEastAsia" w:hint="eastAsia"/>
          <w:color w:val="000000"/>
          <w:sz w:val="22"/>
          <w:szCs w:val="22"/>
        </w:rPr>
        <w:t>4</w:t>
      </w:r>
      <w:r w:rsidRPr="00147348">
        <w:rPr>
          <w:rFonts w:asciiTheme="minorEastAsia" w:hAnsiTheme="minorEastAsia" w:hint="eastAsia"/>
          <w:color w:val="000000"/>
          <w:sz w:val="22"/>
          <w:szCs w:val="22"/>
        </w:rPr>
        <w:t>年</w:t>
      </w:r>
      <w:r w:rsidR="00022E9A">
        <w:rPr>
          <w:rFonts w:asciiTheme="minorEastAsia" w:hAnsiTheme="minorEastAsia" w:hint="eastAsia"/>
          <w:color w:val="000000"/>
          <w:sz w:val="22"/>
          <w:szCs w:val="22"/>
        </w:rPr>
        <w:t>1</w:t>
      </w:r>
      <w:r w:rsidR="00711B4B">
        <w:rPr>
          <w:rFonts w:asciiTheme="minorEastAsia" w:hAnsiTheme="minorEastAsia" w:hint="eastAsia"/>
          <w:color w:val="000000"/>
          <w:sz w:val="22"/>
          <w:szCs w:val="22"/>
        </w:rPr>
        <w:t>2</w:t>
      </w:r>
      <w:r w:rsidR="005D4288">
        <w:rPr>
          <w:rFonts w:asciiTheme="minorEastAsia" w:hAnsiTheme="minorEastAsia" w:hint="eastAsia"/>
          <w:color w:val="000000"/>
          <w:sz w:val="22"/>
          <w:szCs w:val="22"/>
        </w:rPr>
        <w:t>月</w:t>
      </w:r>
      <w:r w:rsidR="00711B4B">
        <w:rPr>
          <w:rFonts w:asciiTheme="minorEastAsia" w:hAnsiTheme="minorEastAsia" w:hint="eastAsia"/>
          <w:color w:val="000000"/>
          <w:sz w:val="22"/>
          <w:szCs w:val="22"/>
        </w:rPr>
        <w:t>中旬</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460FC708"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460FC708"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3300" w14:textId="77777777" w:rsidR="00003F49" w:rsidRDefault="00003F49" w:rsidP="00147348">
      <w:r>
        <w:separator/>
      </w:r>
    </w:p>
  </w:endnote>
  <w:endnote w:type="continuationSeparator" w:id="0">
    <w:p w14:paraId="6C2A131A" w14:textId="77777777" w:rsidR="00003F49" w:rsidRDefault="00003F49"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962A" w14:textId="77777777" w:rsidR="00003F49" w:rsidRDefault="00003F49" w:rsidP="00147348">
      <w:r>
        <w:separator/>
      </w:r>
    </w:p>
  </w:footnote>
  <w:footnote w:type="continuationSeparator" w:id="0">
    <w:p w14:paraId="4E8A5AD6" w14:textId="77777777" w:rsidR="00003F49" w:rsidRDefault="00003F49"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03F49"/>
    <w:rsid w:val="00022E9A"/>
    <w:rsid w:val="000451E7"/>
    <w:rsid w:val="00147348"/>
    <w:rsid w:val="00171462"/>
    <w:rsid w:val="001B08DD"/>
    <w:rsid w:val="001B57D7"/>
    <w:rsid w:val="00211DCA"/>
    <w:rsid w:val="002303A7"/>
    <w:rsid w:val="00251CEB"/>
    <w:rsid w:val="0028599F"/>
    <w:rsid w:val="002C301B"/>
    <w:rsid w:val="00393544"/>
    <w:rsid w:val="003D5902"/>
    <w:rsid w:val="003F232B"/>
    <w:rsid w:val="0041422C"/>
    <w:rsid w:val="00426AD4"/>
    <w:rsid w:val="00463037"/>
    <w:rsid w:val="00501252"/>
    <w:rsid w:val="00503E96"/>
    <w:rsid w:val="005202DB"/>
    <w:rsid w:val="00521FF1"/>
    <w:rsid w:val="00560FF9"/>
    <w:rsid w:val="00583F18"/>
    <w:rsid w:val="00590A45"/>
    <w:rsid w:val="005D4288"/>
    <w:rsid w:val="00670903"/>
    <w:rsid w:val="006C4119"/>
    <w:rsid w:val="006D02AD"/>
    <w:rsid w:val="006E090D"/>
    <w:rsid w:val="006E7DB0"/>
    <w:rsid w:val="00711B4B"/>
    <w:rsid w:val="007176A3"/>
    <w:rsid w:val="00782912"/>
    <w:rsid w:val="0079735F"/>
    <w:rsid w:val="007A2172"/>
    <w:rsid w:val="007C64C7"/>
    <w:rsid w:val="0083131C"/>
    <w:rsid w:val="0084542A"/>
    <w:rsid w:val="008B7D70"/>
    <w:rsid w:val="009370D9"/>
    <w:rsid w:val="00986C87"/>
    <w:rsid w:val="00992CC5"/>
    <w:rsid w:val="009F4595"/>
    <w:rsid w:val="00A24A0F"/>
    <w:rsid w:val="00A539CB"/>
    <w:rsid w:val="00A807FA"/>
    <w:rsid w:val="00AE2501"/>
    <w:rsid w:val="00B413B7"/>
    <w:rsid w:val="00BA5555"/>
    <w:rsid w:val="00BF584B"/>
    <w:rsid w:val="00C01195"/>
    <w:rsid w:val="00C06A73"/>
    <w:rsid w:val="00C14520"/>
    <w:rsid w:val="00C27DFD"/>
    <w:rsid w:val="00CD5E44"/>
    <w:rsid w:val="00CE56D1"/>
    <w:rsid w:val="00D067A9"/>
    <w:rsid w:val="00D25FE0"/>
    <w:rsid w:val="00DF4088"/>
    <w:rsid w:val="00DF68F3"/>
    <w:rsid w:val="00E05471"/>
    <w:rsid w:val="00EB4E5A"/>
    <w:rsid w:val="00ED3B7E"/>
    <w:rsid w:val="00EF6093"/>
    <w:rsid w:val="00F16965"/>
    <w:rsid w:val="00F20E6B"/>
    <w:rsid w:val="00F52AB5"/>
    <w:rsid w:val="00F753BC"/>
    <w:rsid w:val="00F865F1"/>
    <w:rsid w:val="00FB5755"/>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2</cp:revision>
  <dcterms:created xsi:type="dcterms:W3CDTF">2024-10-10T05:09:00Z</dcterms:created>
  <dcterms:modified xsi:type="dcterms:W3CDTF">2024-10-10T05:09:00Z</dcterms:modified>
</cp:coreProperties>
</file>