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F48D6" w14:paraId="3250C8EC" w14:textId="77777777" w:rsidTr="006B4AF1">
        <w:trPr>
          <w:trHeight w:hRule="exact" w:val="3368"/>
        </w:trPr>
        <w:tc>
          <w:tcPr>
            <w:tcW w:w="5954" w:type="dxa"/>
          </w:tcPr>
          <w:p w14:paraId="790F0FE6" w14:textId="31A9096C" w:rsidR="001A6F37" w:rsidRDefault="001A6F37" w:rsidP="001A6F37"/>
        </w:tc>
        <w:tc>
          <w:tcPr>
            <w:tcW w:w="5954" w:type="dxa"/>
          </w:tcPr>
          <w:p w14:paraId="569FF9D4" w14:textId="3CDB387F" w:rsidR="001A6F37" w:rsidRDefault="001A6F37" w:rsidP="001757DE"/>
        </w:tc>
      </w:tr>
      <w:tr w:rsidR="009F48D6" w14:paraId="1106666C" w14:textId="77777777" w:rsidTr="006B4AF1">
        <w:trPr>
          <w:trHeight w:hRule="exact" w:val="3368"/>
        </w:trPr>
        <w:tc>
          <w:tcPr>
            <w:tcW w:w="5954" w:type="dxa"/>
          </w:tcPr>
          <w:p w14:paraId="140DE275" w14:textId="77777777" w:rsidR="001757DE" w:rsidRDefault="001757DE" w:rsidP="001757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ADF5DC" wp14:editId="3CBDDC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152386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F30087" w14:textId="77777777" w:rsidR="001757DE" w:rsidRDefault="001757DE" w:rsidP="001757D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680C91" wp14:editId="45B6E221">
                                        <wp:extent cx="757440" cy="1014840"/>
                                        <wp:effectExtent l="0" t="0" r="5080" b="0"/>
                                        <wp:docPr id="13809986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DF5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2F30087" w14:textId="77777777" w:rsidR="001757DE" w:rsidRDefault="001757DE" w:rsidP="001757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80C91" wp14:editId="45B6E221">
                                  <wp:extent cx="757440" cy="1014840"/>
                                  <wp:effectExtent l="0" t="0" r="5080" b="0"/>
                                  <wp:docPr id="13809986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B56D81" w14:textId="77777777" w:rsidR="001757DE" w:rsidRPr="00E07153" w:rsidRDefault="001757DE" w:rsidP="001757DE">
            <w:pPr>
              <w:ind w:left="340" w:right="340"/>
              <w:rPr>
                <w:sz w:val="18"/>
                <w:szCs w:val="18"/>
              </w:rPr>
            </w:pPr>
          </w:p>
          <w:p w14:paraId="1236E740" w14:textId="77777777" w:rsidR="001757DE" w:rsidRPr="00E07153" w:rsidRDefault="001757DE" w:rsidP="001757DE">
            <w:pPr>
              <w:ind w:left="340" w:right="340"/>
              <w:rPr>
                <w:sz w:val="18"/>
                <w:szCs w:val="18"/>
              </w:rPr>
            </w:pPr>
          </w:p>
          <w:p w14:paraId="5F523F9D" w14:textId="5BF717AD" w:rsidR="001757DE" w:rsidRPr="001757DE" w:rsidRDefault="001757DE" w:rsidP="001757D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="006E54EF" w:rsidRPr="006E54EF">
              <w:rPr>
                <w:rFonts w:ascii="ＭＳ 明朝" w:hAnsi="ＭＳ 明朝"/>
                <w:sz w:val="18"/>
                <w:szCs w:val="18"/>
              </w:rPr>
              <w:t>807-0012</w:t>
            </w:r>
          </w:p>
          <w:p w14:paraId="715F612B" w14:textId="77777777" w:rsidR="001757DE" w:rsidRPr="001757DE" w:rsidRDefault="001757DE" w:rsidP="001757DE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41EE33" w14:textId="0C32FE10" w:rsidR="001757DE" w:rsidRPr="001757DE" w:rsidRDefault="001757DE" w:rsidP="001757DE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  <w:r w:rsidR="006E54EF" w:rsidRPr="006E54EF">
              <w:rPr>
                <w:rFonts w:ascii="ＭＳ 明朝" w:hAnsi="ＭＳ 明朝"/>
                <w:sz w:val="18"/>
                <w:szCs w:val="18"/>
              </w:rPr>
              <w:t>遠賀郡水巻町古賀3丁目11-1</w:t>
            </w:r>
          </w:p>
          <w:p w14:paraId="613F6DF3" w14:textId="77777777" w:rsidR="006E54EF" w:rsidRDefault="006E54EF" w:rsidP="001757D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7B05CBC" w14:textId="77777777" w:rsidR="006E54EF" w:rsidRDefault="006E54EF" w:rsidP="001757D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5C139C" w14:textId="011955B7" w:rsidR="001757DE" w:rsidRPr="001757DE" w:rsidRDefault="006E54EF" w:rsidP="001757D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6E54EF">
              <w:rPr>
                <w:rFonts w:ascii="ＭＳ 明朝" w:hAnsi="ＭＳ 明朝"/>
                <w:sz w:val="18"/>
                <w:szCs w:val="18"/>
              </w:rPr>
              <w:t>しんどう歯科医院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757DE" w:rsidRPr="001757DE">
              <w:rPr>
                <w:rFonts w:ascii="ＭＳ 明朝" w:hAnsi="ＭＳ 明朝" w:hint="eastAsia"/>
                <w:sz w:val="18"/>
                <w:szCs w:val="18"/>
              </w:rPr>
              <w:t>御中</w:t>
            </w:r>
          </w:p>
          <w:p w14:paraId="506935E4" w14:textId="77777777" w:rsidR="001757DE" w:rsidRPr="001757DE" w:rsidRDefault="001757DE" w:rsidP="001757DE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E216C1" w14:textId="3D487CAC" w:rsidR="001A6F37" w:rsidRDefault="001757DE" w:rsidP="001757DE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</w:t>
            </w:r>
            <w:r w:rsidR="006E54EF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1757DE"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68ABB8E" w14:textId="77777777" w:rsidR="001757DE" w:rsidRDefault="001757DE" w:rsidP="001757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2830033" wp14:editId="16AB57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75756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2AF0FC" w14:textId="77777777" w:rsidR="001757DE" w:rsidRDefault="001757DE" w:rsidP="001757D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6BCB5D" wp14:editId="69658420">
                                        <wp:extent cx="757440" cy="1014840"/>
                                        <wp:effectExtent l="0" t="0" r="5080" b="0"/>
                                        <wp:docPr id="14578640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30033" id="_x0000_s1027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D2AF0FC" w14:textId="77777777" w:rsidR="001757DE" w:rsidRDefault="001757DE" w:rsidP="001757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6BCB5D" wp14:editId="69658420">
                                  <wp:extent cx="757440" cy="1014840"/>
                                  <wp:effectExtent l="0" t="0" r="5080" b="0"/>
                                  <wp:docPr id="14578640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4A210F" w14:textId="77777777" w:rsidR="001757DE" w:rsidRPr="00E07153" w:rsidRDefault="001757DE" w:rsidP="001757DE">
            <w:pPr>
              <w:ind w:left="340" w:right="340"/>
              <w:rPr>
                <w:sz w:val="18"/>
                <w:szCs w:val="18"/>
              </w:rPr>
            </w:pPr>
          </w:p>
          <w:p w14:paraId="0DE31AA3" w14:textId="77777777" w:rsidR="001757DE" w:rsidRPr="00E07153" w:rsidRDefault="001757DE" w:rsidP="001757DE">
            <w:pPr>
              <w:ind w:left="340" w:right="340"/>
              <w:rPr>
                <w:sz w:val="18"/>
                <w:szCs w:val="18"/>
              </w:rPr>
            </w:pPr>
          </w:p>
          <w:p w14:paraId="5C819F0D" w14:textId="31BF1617" w:rsidR="001757DE" w:rsidRPr="001757DE" w:rsidRDefault="001757DE" w:rsidP="001757D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="006E54EF" w:rsidRPr="006E54EF">
              <w:rPr>
                <w:rFonts w:ascii="ＭＳ 明朝" w:hAnsi="ＭＳ 明朝"/>
                <w:sz w:val="18"/>
                <w:szCs w:val="18"/>
              </w:rPr>
              <w:t>808-0144</w:t>
            </w:r>
          </w:p>
          <w:p w14:paraId="73BFACA2" w14:textId="77777777" w:rsidR="001757DE" w:rsidRPr="001757DE" w:rsidRDefault="001757DE" w:rsidP="001757DE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72D7D4" w14:textId="7CF2753D" w:rsidR="001757DE" w:rsidRPr="001757DE" w:rsidRDefault="001757DE" w:rsidP="001757DE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  <w:r w:rsidR="006E54EF" w:rsidRPr="006E54EF">
              <w:rPr>
                <w:rFonts w:ascii="ＭＳ 明朝" w:hAnsi="ＭＳ 明朝"/>
                <w:sz w:val="18"/>
                <w:szCs w:val="18"/>
              </w:rPr>
              <w:t>北九州市若松区高須東3-13-10</w:t>
            </w:r>
          </w:p>
          <w:p w14:paraId="0AB9C6CC" w14:textId="77777777" w:rsidR="006E54EF" w:rsidRDefault="006E54EF" w:rsidP="001757D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B6F365D" w14:textId="77777777" w:rsidR="006E54EF" w:rsidRDefault="006E54EF" w:rsidP="001757D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6E54EF">
              <w:rPr>
                <w:rFonts w:ascii="ＭＳ 明朝" w:hAnsi="ＭＳ 明朝"/>
                <w:sz w:val="18"/>
                <w:szCs w:val="18"/>
              </w:rPr>
              <w:t xml:space="preserve">むらかみ眼科医院　</w:t>
            </w:r>
          </w:p>
          <w:p w14:paraId="54CEB236" w14:textId="485EC03A" w:rsidR="001757DE" w:rsidRPr="001757DE" w:rsidRDefault="006E54EF" w:rsidP="001757D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6E54EF">
              <w:rPr>
                <w:rFonts w:ascii="ＭＳ 明朝" w:hAnsi="ＭＳ 明朝"/>
                <w:sz w:val="18"/>
                <w:szCs w:val="18"/>
              </w:rPr>
              <w:t>院長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E54EF">
              <w:rPr>
                <w:rFonts w:ascii="ＭＳ 明朝" w:hAnsi="ＭＳ 明朝"/>
                <w:sz w:val="18"/>
                <w:szCs w:val="18"/>
              </w:rPr>
              <w:t>村上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E54EF">
              <w:rPr>
                <w:rFonts w:ascii="ＭＳ 明朝" w:hAnsi="ＭＳ 明朝"/>
                <w:sz w:val="18"/>
                <w:szCs w:val="18"/>
              </w:rPr>
              <w:t>忠正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E54EF">
              <w:rPr>
                <w:rFonts w:ascii="ＭＳ 明朝" w:hAnsi="ＭＳ 明朝"/>
                <w:sz w:val="18"/>
                <w:szCs w:val="18"/>
              </w:rPr>
              <w:t>様</w:t>
            </w:r>
          </w:p>
          <w:p w14:paraId="1897A56D" w14:textId="77777777" w:rsidR="001757DE" w:rsidRPr="001757DE" w:rsidRDefault="001757DE" w:rsidP="001757DE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4555D8" w14:textId="0CB1F7FB" w:rsidR="001A6F37" w:rsidRDefault="001757DE" w:rsidP="001757DE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757DE"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</w:tr>
      <w:tr w:rsidR="009F48D6" w14:paraId="5F522DA7" w14:textId="77777777" w:rsidTr="006B4AF1">
        <w:trPr>
          <w:trHeight w:hRule="exact" w:val="3368"/>
        </w:trPr>
        <w:tc>
          <w:tcPr>
            <w:tcW w:w="5954" w:type="dxa"/>
          </w:tcPr>
          <w:p w14:paraId="2F8463DC" w14:textId="7C636A01" w:rsidR="001757DE" w:rsidRDefault="001757DE" w:rsidP="001757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3F07D10" wp14:editId="35B637B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66623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878EE0" w14:textId="77777777" w:rsidR="001757DE" w:rsidRDefault="001757DE" w:rsidP="001757D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811B37" wp14:editId="1DFDDFEE">
                                        <wp:extent cx="757440" cy="1014840"/>
                                        <wp:effectExtent l="0" t="0" r="5080" b="0"/>
                                        <wp:docPr id="3665566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07D10" id="_x0000_s1028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3878EE0" w14:textId="77777777" w:rsidR="001757DE" w:rsidRDefault="001757DE" w:rsidP="001757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811B37" wp14:editId="1DFDDFEE">
                                  <wp:extent cx="757440" cy="1014840"/>
                                  <wp:effectExtent l="0" t="0" r="5080" b="0"/>
                                  <wp:docPr id="3665566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F7C3D2" w14:textId="1FC8FB75" w:rsidR="001757DE" w:rsidRPr="00E07153" w:rsidRDefault="001757DE" w:rsidP="001757DE">
            <w:pPr>
              <w:ind w:left="340" w:right="340"/>
              <w:rPr>
                <w:sz w:val="18"/>
                <w:szCs w:val="18"/>
              </w:rPr>
            </w:pPr>
          </w:p>
          <w:p w14:paraId="301FFB0C" w14:textId="7E2B61CA" w:rsidR="001757DE" w:rsidRPr="00E07153" w:rsidRDefault="001757DE" w:rsidP="001757DE">
            <w:pPr>
              <w:ind w:left="340" w:right="340"/>
              <w:rPr>
                <w:sz w:val="18"/>
                <w:szCs w:val="18"/>
              </w:rPr>
            </w:pPr>
          </w:p>
          <w:p w14:paraId="55EED832" w14:textId="1FF459EB" w:rsidR="001757DE" w:rsidRPr="001757DE" w:rsidRDefault="001757DE" w:rsidP="001757D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="006E54EF" w:rsidRPr="006E54EF">
              <w:rPr>
                <w:rFonts w:ascii="ＭＳ 明朝" w:hAnsi="ＭＳ 明朝"/>
                <w:sz w:val="18"/>
                <w:szCs w:val="18"/>
              </w:rPr>
              <w:t>811-2495</w:t>
            </w:r>
          </w:p>
          <w:p w14:paraId="46E8D207" w14:textId="77777777" w:rsidR="001757DE" w:rsidRPr="001757DE" w:rsidRDefault="001757DE" w:rsidP="001757DE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198917" w14:textId="2FF86FD4" w:rsidR="001757DE" w:rsidRPr="001757DE" w:rsidRDefault="001757DE" w:rsidP="001757DE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  <w:r w:rsidR="006E54EF" w:rsidRPr="006E54EF">
              <w:rPr>
                <w:rFonts w:ascii="ＭＳ 明朝" w:hAnsi="ＭＳ 明朝"/>
                <w:sz w:val="18"/>
                <w:szCs w:val="18"/>
              </w:rPr>
              <w:t>福岡県粕屋郡篠栗町中央1-8-3</w:t>
            </w:r>
          </w:p>
          <w:p w14:paraId="72E4417A" w14:textId="77777777" w:rsidR="006E54EF" w:rsidRDefault="006E54EF" w:rsidP="001757D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AD3D79" w14:textId="7DEF4AE9" w:rsidR="001757DE" w:rsidRDefault="00F95179" w:rsidP="001757D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95179">
              <w:rPr>
                <w:rFonts w:ascii="ＭＳ 明朝" w:hAnsi="ＭＳ 明朝"/>
                <w:sz w:val="18"/>
                <w:szCs w:val="18"/>
              </w:rPr>
              <w:t>エフコープ生活協同組合</w:t>
            </w:r>
          </w:p>
          <w:p w14:paraId="4ED756B1" w14:textId="4DA2BD43" w:rsidR="00F95179" w:rsidRDefault="00F95179" w:rsidP="001757D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95179">
              <w:rPr>
                <w:rFonts w:ascii="ＭＳ 明朝" w:hAnsi="ＭＳ 明朝"/>
                <w:sz w:val="18"/>
                <w:szCs w:val="18"/>
              </w:rPr>
              <w:t>無店舗支店部 推進課</w:t>
            </w:r>
          </w:p>
          <w:p w14:paraId="6CBF4BDE" w14:textId="04FECD2A" w:rsidR="00F95179" w:rsidRPr="001757DE" w:rsidRDefault="00F95179" w:rsidP="001757DE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F95179">
              <w:rPr>
                <w:rFonts w:ascii="ＭＳ 明朝" w:hAnsi="ＭＳ 明朝"/>
                <w:sz w:val="18"/>
                <w:szCs w:val="18"/>
              </w:rPr>
              <w:t>河野　達也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95179">
              <w:rPr>
                <w:rFonts w:ascii="ＭＳ 明朝" w:hAnsi="ＭＳ 明朝"/>
                <w:sz w:val="18"/>
                <w:szCs w:val="18"/>
              </w:rPr>
              <w:t>様</w:t>
            </w:r>
          </w:p>
          <w:p w14:paraId="401C508E" w14:textId="77777777" w:rsidR="001757DE" w:rsidRPr="001757DE" w:rsidRDefault="001757DE" w:rsidP="001757DE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F1485E" w14:textId="194B2C55" w:rsidR="001A6F37" w:rsidRDefault="001757DE" w:rsidP="001757DE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757DE"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69F1739" w14:textId="77777777" w:rsidR="001757DE" w:rsidRDefault="001757DE" w:rsidP="001757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93737C2" wp14:editId="6662F88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44894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042E8A" w14:textId="77777777" w:rsidR="001757DE" w:rsidRDefault="001757DE" w:rsidP="001757D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7A4709" wp14:editId="06041B7C">
                                        <wp:extent cx="757440" cy="1014840"/>
                                        <wp:effectExtent l="0" t="0" r="5080" b="0"/>
                                        <wp:docPr id="7729091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737C2" id="_x0000_s1029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1042E8A" w14:textId="77777777" w:rsidR="001757DE" w:rsidRDefault="001757DE" w:rsidP="001757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7A4709" wp14:editId="06041B7C">
                                  <wp:extent cx="757440" cy="1014840"/>
                                  <wp:effectExtent l="0" t="0" r="5080" b="0"/>
                                  <wp:docPr id="7729091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4AC1DF" w14:textId="77777777" w:rsidR="001757DE" w:rsidRPr="00E07153" w:rsidRDefault="001757DE" w:rsidP="001757DE">
            <w:pPr>
              <w:ind w:left="340" w:right="340"/>
              <w:rPr>
                <w:sz w:val="18"/>
                <w:szCs w:val="18"/>
              </w:rPr>
            </w:pPr>
          </w:p>
          <w:p w14:paraId="4EFC4B86" w14:textId="77777777" w:rsidR="001757DE" w:rsidRPr="00E07153" w:rsidRDefault="001757DE" w:rsidP="001757DE">
            <w:pPr>
              <w:ind w:left="340" w:right="340"/>
              <w:rPr>
                <w:sz w:val="18"/>
                <w:szCs w:val="18"/>
              </w:rPr>
            </w:pPr>
          </w:p>
          <w:p w14:paraId="3FEA2068" w14:textId="12ADA25D" w:rsidR="001757DE" w:rsidRPr="001757DE" w:rsidRDefault="001757DE" w:rsidP="001757D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="00F95179" w:rsidRPr="00F95179">
              <w:rPr>
                <w:rFonts w:ascii="ＭＳ 明朝" w:hAnsi="ＭＳ 明朝"/>
                <w:sz w:val="18"/>
                <w:szCs w:val="18"/>
              </w:rPr>
              <w:t>803-0818</w:t>
            </w:r>
          </w:p>
          <w:p w14:paraId="13EA1E02" w14:textId="77777777" w:rsidR="001757DE" w:rsidRPr="001757DE" w:rsidRDefault="001757DE" w:rsidP="001757DE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3CE8A3" w14:textId="29E0C6A0" w:rsidR="001757DE" w:rsidRPr="001757DE" w:rsidRDefault="001757DE" w:rsidP="001757DE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  <w:r w:rsidR="00F95179" w:rsidRPr="00F95179">
              <w:rPr>
                <w:rFonts w:ascii="ＭＳ 明朝" w:hAnsi="ＭＳ 明朝"/>
                <w:sz w:val="18"/>
                <w:szCs w:val="18"/>
              </w:rPr>
              <w:t>北九州市小倉北区竪町1-5-5 　全教研ビル2F</w:t>
            </w:r>
          </w:p>
          <w:p w14:paraId="708C11C9" w14:textId="77777777" w:rsidR="00F95179" w:rsidRDefault="00F95179" w:rsidP="001757D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FAEE08" w14:textId="77777777" w:rsidR="00F95179" w:rsidRDefault="00F95179" w:rsidP="00F95179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60B1696" w14:textId="35304605" w:rsidR="00F95179" w:rsidRDefault="00F95179" w:rsidP="00F95179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95179">
              <w:rPr>
                <w:rFonts w:ascii="ＭＳ 明朝" w:hAnsi="ＭＳ 明朝"/>
                <w:sz w:val="18"/>
                <w:szCs w:val="18"/>
              </w:rPr>
              <w:t>若菜会北九州</w:t>
            </w:r>
          </w:p>
          <w:p w14:paraId="7A495D3D" w14:textId="3CCA1BB4" w:rsidR="001757DE" w:rsidRPr="001757DE" w:rsidRDefault="001757DE" w:rsidP="001757DE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  <w:r w:rsidR="00F9517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95179" w:rsidRPr="00F95179">
              <w:rPr>
                <w:rFonts w:ascii="ＭＳ 明朝" w:hAnsi="ＭＳ 明朝"/>
                <w:sz w:val="18"/>
                <w:szCs w:val="18"/>
              </w:rPr>
              <w:t>武内</w:t>
            </w:r>
            <w:r w:rsidR="00F9517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95179" w:rsidRPr="00F95179">
              <w:rPr>
                <w:rFonts w:ascii="ＭＳ 明朝" w:hAnsi="ＭＳ 明朝"/>
                <w:sz w:val="18"/>
                <w:szCs w:val="18"/>
              </w:rPr>
              <w:t>様</w:t>
            </w:r>
          </w:p>
          <w:p w14:paraId="5D4D8637" w14:textId="08832257" w:rsidR="001A6F37" w:rsidRDefault="001757DE" w:rsidP="001757DE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="00F95179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</w:tr>
      <w:tr w:rsidR="009F48D6" w14:paraId="30D7B97E" w14:textId="77777777" w:rsidTr="006B4AF1">
        <w:trPr>
          <w:trHeight w:hRule="exact" w:val="3368"/>
        </w:trPr>
        <w:tc>
          <w:tcPr>
            <w:tcW w:w="5954" w:type="dxa"/>
          </w:tcPr>
          <w:p w14:paraId="45061E8F" w14:textId="01F1D6B4" w:rsidR="001A6F37" w:rsidRDefault="001A6F37" w:rsidP="001757DE"/>
        </w:tc>
        <w:tc>
          <w:tcPr>
            <w:tcW w:w="5954" w:type="dxa"/>
          </w:tcPr>
          <w:p w14:paraId="63B9C4AA" w14:textId="29C917AF" w:rsidR="001A6F37" w:rsidRDefault="001A6F37" w:rsidP="001757DE"/>
        </w:tc>
      </w:tr>
      <w:tr w:rsidR="009F48D6" w14:paraId="030B5DBE" w14:textId="77777777" w:rsidTr="006B4AF1">
        <w:trPr>
          <w:trHeight w:hRule="exact" w:val="3062"/>
        </w:trPr>
        <w:tc>
          <w:tcPr>
            <w:tcW w:w="5954" w:type="dxa"/>
          </w:tcPr>
          <w:p w14:paraId="229C6605" w14:textId="158BF485" w:rsidR="001A6F37" w:rsidRDefault="001A6F37" w:rsidP="001757DE"/>
        </w:tc>
        <w:tc>
          <w:tcPr>
            <w:tcW w:w="5954" w:type="dxa"/>
          </w:tcPr>
          <w:p w14:paraId="5137CCC9" w14:textId="35C65A88" w:rsidR="001A6F37" w:rsidRDefault="001A6F37" w:rsidP="001757DE"/>
        </w:tc>
      </w:tr>
    </w:tbl>
    <w:p w14:paraId="6617FF17" w14:textId="77777777" w:rsidR="006B4AF1" w:rsidRDefault="006B4AF1" w:rsidP="00BA117F"/>
    <w:sectPr w:rsidR="006B4AF1" w:rsidSect="006B4AF1"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936B5" w14:textId="77777777" w:rsidR="00503B4E" w:rsidRDefault="00503B4E">
      <w:r>
        <w:separator/>
      </w:r>
    </w:p>
  </w:endnote>
  <w:endnote w:type="continuationSeparator" w:id="0">
    <w:p w14:paraId="0DF4A16B" w14:textId="77777777" w:rsidR="00503B4E" w:rsidRDefault="0050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6E7F1" w14:textId="77777777" w:rsidR="00503B4E" w:rsidRDefault="00503B4E">
      <w:r>
        <w:separator/>
      </w:r>
    </w:p>
  </w:footnote>
  <w:footnote w:type="continuationSeparator" w:id="0">
    <w:p w14:paraId="12AAC5B1" w14:textId="77777777" w:rsidR="00503B4E" w:rsidRDefault="0050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153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37437F"/>
    <w:rsid w:val="00503B4E"/>
    <w:rsid w:val="006B1834"/>
    <w:rsid w:val="006B4AF1"/>
    <w:rsid w:val="006E54EF"/>
    <w:rsid w:val="00836E0C"/>
    <w:rsid w:val="009F48D6"/>
    <w:rsid w:val="00BA117F"/>
    <w:rsid w:val="00C85633"/>
    <w:rsid w:val="00CF6002"/>
    <w:rsid w:val="00EF17CF"/>
    <w:rsid w:val="00F9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6DE1331D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123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2</cp:revision>
  <dcterms:created xsi:type="dcterms:W3CDTF">2024-08-09T01:55:00Z</dcterms:created>
  <dcterms:modified xsi:type="dcterms:W3CDTF">2024-08-09T01:55:00Z</dcterms:modified>
</cp:coreProperties>
</file>