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EC4E" w14:textId="1C0F4108" w:rsidR="00920920" w:rsidRDefault="00C75A9A">
      <w:r>
        <w:rPr>
          <w:rFonts w:hint="eastAsia"/>
        </w:rPr>
        <w:t>香川配布準備</w:t>
      </w:r>
    </w:p>
    <w:p w14:paraId="48FE9483" w14:textId="2A8F6D85" w:rsidR="00C75A9A" w:rsidRDefault="00C75A9A" w:rsidP="00C75A9A">
      <w:pPr>
        <w:pStyle w:val="a9"/>
        <w:numPr>
          <w:ilvl w:val="0"/>
          <w:numId w:val="1"/>
        </w:numPr>
      </w:pPr>
      <w:r>
        <w:rPr>
          <w:rFonts w:hint="eastAsia"/>
        </w:rPr>
        <w:t>添え状の更新　日付、時候　〇月号</w:t>
      </w:r>
    </w:p>
    <w:p w14:paraId="708DFD91" w14:textId="29F2AEE5" w:rsidR="00C75A9A" w:rsidRDefault="0027703D" w:rsidP="00C75A9A">
      <w:pPr>
        <w:pStyle w:val="a9"/>
        <w:numPr>
          <w:ilvl w:val="0"/>
          <w:numId w:val="1"/>
        </w:numPr>
      </w:pPr>
      <w:r>
        <w:rPr>
          <w:rFonts w:hint="eastAsia"/>
        </w:rPr>
        <w:t>配布Pさん書類更新　日付　コース距離</w:t>
      </w:r>
    </w:p>
    <w:p w14:paraId="61E0B5A3" w14:textId="0C7537C3" w:rsidR="00E40F1C" w:rsidRDefault="00E40F1C" w:rsidP="00C75A9A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エリア別配布先一覧を前月号→複製　</w:t>
      </w:r>
    </w:p>
    <w:p w14:paraId="6EBEC07E" w14:textId="16BA0228" w:rsidR="00885DA3" w:rsidRDefault="00885DA3" w:rsidP="00C75A9A">
      <w:pPr>
        <w:pStyle w:val="a9"/>
        <w:numPr>
          <w:ilvl w:val="0"/>
          <w:numId w:val="1"/>
        </w:numPr>
      </w:pPr>
      <w:r>
        <w:rPr>
          <w:rFonts w:hint="eastAsia"/>
        </w:rPr>
        <w:t>Kidsdo香川版スプレッドシート　今回号追加</w:t>
      </w:r>
    </w:p>
    <w:p w14:paraId="2339D04F" w14:textId="6F98A4A1" w:rsidR="00885DA3" w:rsidRDefault="00885DA3" w:rsidP="0030383F">
      <w:pPr>
        <w:pStyle w:val="a9"/>
        <w:ind w:left="360"/>
      </w:pPr>
      <w:r>
        <w:rPr>
          <w:rFonts w:hint="eastAsia"/>
        </w:rPr>
        <w:t>今月号の配布停止、部数変更など修正</w:t>
      </w:r>
    </w:p>
    <w:p w14:paraId="46641002" w14:textId="285EC096" w:rsidR="0030383F" w:rsidRDefault="0030383F" w:rsidP="0030383F">
      <w:pPr>
        <w:pStyle w:val="a9"/>
        <w:ind w:left="360"/>
      </w:pPr>
      <w:r>
        <w:rPr>
          <w:rFonts w:hint="eastAsia"/>
        </w:rPr>
        <w:t xml:space="preserve">部数、件数確認　</w:t>
      </w:r>
    </w:p>
    <w:p w14:paraId="19444CCE" w14:textId="617438F3" w:rsidR="0030383F" w:rsidRDefault="0030383F" w:rsidP="0030383F">
      <w:pPr>
        <w:pStyle w:val="a9"/>
        <w:numPr>
          <w:ilvl w:val="0"/>
          <w:numId w:val="1"/>
        </w:numPr>
      </w:pPr>
      <w:r>
        <w:rPr>
          <w:rFonts w:hint="eastAsia"/>
        </w:rPr>
        <w:t>営業さん、メール便リスト追加</w:t>
      </w:r>
    </w:p>
    <w:p w14:paraId="3AB89142" w14:textId="69942C01" w:rsidR="00870496" w:rsidRDefault="00870496" w:rsidP="00870496">
      <w:pPr>
        <w:pStyle w:val="a9"/>
        <w:numPr>
          <w:ilvl w:val="0"/>
          <w:numId w:val="1"/>
        </w:numPr>
      </w:pPr>
      <w:r>
        <w:rPr>
          <w:rFonts w:hint="eastAsia"/>
        </w:rPr>
        <w:t>リスト修正完了させて、部数を確定</w:t>
      </w:r>
    </w:p>
    <w:p w14:paraId="427CA451" w14:textId="091851C2" w:rsidR="00870496" w:rsidRDefault="00870496" w:rsidP="0030383F">
      <w:pPr>
        <w:pStyle w:val="a9"/>
        <w:numPr>
          <w:ilvl w:val="0"/>
          <w:numId w:val="1"/>
        </w:numPr>
      </w:pPr>
      <w:r>
        <w:rPr>
          <w:rFonts w:hint="eastAsia"/>
        </w:rPr>
        <w:t>地図修正、距離計算</w:t>
      </w:r>
    </w:p>
    <w:p w14:paraId="57ED1FFD" w14:textId="2BD837BB" w:rsidR="00870496" w:rsidRDefault="00B96383" w:rsidP="00870496">
      <w:pPr>
        <w:pStyle w:val="a9"/>
        <w:ind w:left="360"/>
      </w:pPr>
      <w:r>
        <w:rPr>
          <w:rFonts w:hint="eastAsia"/>
        </w:rPr>
        <w:t>コース別件数距離→修正</w:t>
      </w:r>
    </w:p>
    <w:p w14:paraId="20171421" w14:textId="2C9DFB08" w:rsidR="00B96383" w:rsidRDefault="00B96383" w:rsidP="00B96383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配布Pさん書類作成</w:t>
      </w:r>
    </w:p>
    <w:p w14:paraId="253BB4DF" w14:textId="79AC962F" w:rsidR="0030383F" w:rsidRDefault="0030383F" w:rsidP="0030383F">
      <w:pPr>
        <w:pStyle w:val="a9"/>
        <w:ind w:left="360"/>
      </w:pPr>
    </w:p>
    <w:sectPr w:rsidR="0030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F93B" w14:textId="77777777" w:rsidR="00961022" w:rsidRDefault="00961022" w:rsidP="0027703D">
      <w:pPr>
        <w:spacing w:after="0" w:line="240" w:lineRule="auto"/>
      </w:pPr>
      <w:r>
        <w:separator/>
      </w:r>
    </w:p>
  </w:endnote>
  <w:endnote w:type="continuationSeparator" w:id="0">
    <w:p w14:paraId="5FD0704D" w14:textId="77777777" w:rsidR="00961022" w:rsidRDefault="00961022" w:rsidP="0027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B9B9" w14:textId="77777777" w:rsidR="00961022" w:rsidRDefault="00961022" w:rsidP="0027703D">
      <w:pPr>
        <w:spacing w:after="0" w:line="240" w:lineRule="auto"/>
      </w:pPr>
      <w:r>
        <w:separator/>
      </w:r>
    </w:p>
  </w:footnote>
  <w:footnote w:type="continuationSeparator" w:id="0">
    <w:p w14:paraId="5D248B68" w14:textId="77777777" w:rsidR="00961022" w:rsidRDefault="00961022" w:rsidP="0027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C31AA"/>
    <w:multiLevelType w:val="hybridMultilevel"/>
    <w:tmpl w:val="EA7C3CD4"/>
    <w:lvl w:ilvl="0" w:tplc="65F28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67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A"/>
    <w:rsid w:val="00136795"/>
    <w:rsid w:val="00141291"/>
    <w:rsid w:val="00231E82"/>
    <w:rsid w:val="0027703D"/>
    <w:rsid w:val="0030383F"/>
    <w:rsid w:val="00444BA6"/>
    <w:rsid w:val="004A6789"/>
    <w:rsid w:val="00870496"/>
    <w:rsid w:val="00885DA3"/>
    <w:rsid w:val="00920920"/>
    <w:rsid w:val="00961022"/>
    <w:rsid w:val="009674D9"/>
    <w:rsid w:val="00B96383"/>
    <w:rsid w:val="00BF302E"/>
    <w:rsid w:val="00C75A9A"/>
    <w:rsid w:val="00DA39CE"/>
    <w:rsid w:val="00E40F1C"/>
    <w:rsid w:val="00E5713A"/>
    <w:rsid w:val="00E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98C09"/>
  <w15:chartTrackingRefBased/>
  <w15:docId w15:val="{67640DF8-7C42-43E2-8AAB-6B5A16E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5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5A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5A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5A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5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5A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70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703D"/>
  </w:style>
  <w:style w:type="paragraph" w:styleId="ac">
    <w:name w:val="footer"/>
    <w:basedOn w:val="a"/>
    <w:link w:val="ad"/>
    <w:uiPriority w:val="99"/>
    <w:unhideWhenUsed/>
    <w:rsid w:val="002770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オフィス用アカウント インターロジック</dc:creator>
  <cp:keywords/>
  <dc:description/>
  <cp:lastModifiedBy>オフィス用アカウント インターロジック</cp:lastModifiedBy>
  <cp:revision>7</cp:revision>
  <dcterms:created xsi:type="dcterms:W3CDTF">2025-03-04T02:55:00Z</dcterms:created>
  <dcterms:modified xsi:type="dcterms:W3CDTF">2025-03-25T04:36:00Z</dcterms:modified>
</cp:coreProperties>
</file>