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F48D6" w14:paraId="3250C8EC" w14:textId="77777777" w:rsidTr="006B4AF1">
        <w:trPr>
          <w:trHeight w:hRule="exact" w:val="3368"/>
        </w:trPr>
        <w:tc>
          <w:tcPr>
            <w:tcW w:w="5954" w:type="dxa"/>
          </w:tcPr>
          <w:p w14:paraId="790F0FE6" w14:textId="2A6BEECD" w:rsidR="001A6F37" w:rsidRDefault="001A6F37" w:rsidP="001A6F37"/>
        </w:tc>
        <w:tc>
          <w:tcPr>
            <w:tcW w:w="5954" w:type="dxa"/>
          </w:tcPr>
          <w:p w14:paraId="569FF9D4" w14:textId="294D3189" w:rsidR="001A6F37" w:rsidRDefault="001A6F37" w:rsidP="001757DE"/>
        </w:tc>
      </w:tr>
      <w:tr w:rsidR="009F48D6" w14:paraId="1106666C" w14:textId="77777777" w:rsidTr="006B4AF1">
        <w:trPr>
          <w:trHeight w:hRule="exact" w:val="3368"/>
        </w:trPr>
        <w:tc>
          <w:tcPr>
            <w:tcW w:w="5954" w:type="dxa"/>
          </w:tcPr>
          <w:p w14:paraId="2DE216C1" w14:textId="7EF8EEA8" w:rsidR="001A6F37" w:rsidRDefault="001A6F37" w:rsidP="001757DE"/>
        </w:tc>
        <w:tc>
          <w:tcPr>
            <w:tcW w:w="5954" w:type="dxa"/>
          </w:tcPr>
          <w:p w14:paraId="084555D8" w14:textId="09B4FA74" w:rsidR="001A6F37" w:rsidRDefault="001A6F37" w:rsidP="001757DE"/>
        </w:tc>
      </w:tr>
      <w:tr w:rsidR="009F48D6" w14:paraId="5F522DA7" w14:textId="77777777" w:rsidTr="006B4AF1">
        <w:trPr>
          <w:trHeight w:hRule="exact" w:val="3368"/>
        </w:trPr>
        <w:tc>
          <w:tcPr>
            <w:tcW w:w="5954" w:type="dxa"/>
          </w:tcPr>
          <w:p w14:paraId="4BF1485E" w14:textId="2CFEEFA7" w:rsidR="001A6F37" w:rsidRDefault="001A6F37" w:rsidP="001757DE"/>
        </w:tc>
        <w:tc>
          <w:tcPr>
            <w:tcW w:w="5954" w:type="dxa"/>
          </w:tcPr>
          <w:p w14:paraId="5D4D8637" w14:textId="2EE89DEA" w:rsidR="001A6F37" w:rsidRDefault="001A6F37" w:rsidP="001757DE"/>
        </w:tc>
      </w:tr>
      <w:tr w:rsidR="009F48D6" w14:paraId="30D7B97E" w14:textId="77777777" w:rsidTr="006B4AF1">
        <w:trPr>
          <w:trHeight w:hRule="exact" w:val="3368"/>
        </w:trPr>
        <w:tc>
          <w:tcPr>
            <w:tcW w:w="5954" w:type="dxa"/>
          </w:tcPr>
          <w:p w14:paraId="45061E8F" w14:textId="5C3492A4" w:rsidR="001A6F37" w:rsidRDefault="001A6F37" w:rsidP="001757DE"/>
        </w:tc>
        <w:tc>
          <w:tcPr>
            <w:tcW w:w="5954" w:type="dxa"/>
          </w:tcPr>
          <w:p w14:paraId="63B9C4AA" w14:textId="4B3CA4BF" w:rsidR="001A6F37" w:rsidRDefault="001A6F37" w:rsidP="001757DE"/>
        </w:tc>
      </w:tr>
      <w:tr w:rsidR="009F48D6" w14:paraId="030B5DBE" w14:textId="77777777" w:rsidTr="006B4AF1">
        <w:trPr>
          <w:trHeight w:hRule="exact" w:val="3062"/>
        </w:trPr>
        <w:tc>
          <w:tcPr>
            <w:tcW w:w="5954" w:type="dxa"/>
          </w:tcPr>
          <w:p w14:paraId="229C6605" w14:textId="67EA79BD" w:rsidR="001A6F37" w:rsidRDefault="001A6F37" w:rsidP="001757DE"/>
        </w:tc>
        <w:tc>
          <w:tcPr>
            <w:tcW w:w="5954" w:type="dxa"/>
          </w:tcPr>
          <w:p w14:paraId="76700C45" w14:textId="77777777" w:rsidR="001757DE" w:rsidRDefault="001757DE" w:rsidP="001757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DB7979" wp14:editId="25D005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9623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D9BF82" w14:textId="77777777" w:rsidR="001757DE" w:rsidRDefault="001757DE" w:rsidP="001757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94CE79" wp14:editId="59C1AF54">
                                        <wp:extent cx="757440" cy="1014840"/>
                                        <wp:effectExtent l="0" t="0" r="5080" b="0"/>
                                        <wp:docPr id="13049975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B7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6D9BF82" w14:textId="77777777" w:rsidR="001757DE" w:rsidRDefault="001757DE" w:rsidP="00175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4CE79" wp14:editId="59C1AF54">
                                  <wp:extent cx="757440" cy="1014840"/>
                                  <wp:effectExtent l="0" t="0" r="5080" b="0"/>
                                  <wp:docPr id="13049975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39C57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10E19764" w14:textId="77777777" w:rsidR="001757DE" w:rsidRPr="00E07153" w:rsidRDefault="001757DE" w:rsidP="001757DE">
            <w:pPr>
              <w:ind w:left="340" w:right="340"/>
              <w:rPr>
                <w:sz w:val="18"/>
                <w:szCs w:val="18"/>
              </w:rPr>
            </w:pPr>
          </w:p>
          <w:p w14:paraId="39798C61" w14:textId="5711B4AC" w:rsidR="001757DE" w:rsidRPr="001757DE" w:rsidRDefault="001757DE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280914" w:rsidRPr="00280914">
              <w:rPr>
                <w:rFonts w:ascii="ＭＳ 明朝" w:hAnsi="ＭＳ 明朝"/>
                <w:sz w:val="18"/>
                <w:szCs w:val="18"/>
              </w:rPr>
              <w:t>803-0837</w:t>
            </w:r>
          </w:p>
          <w:p w14:paraId="070B2FCC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92DA1" w14:textId="5495060D" w:rsid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="00280914" w:rsidRPr="00280914">
              <w:rPr>
                <w:rFonts w:ascii="ＭＳ 明朝" w:hAnsi="ＭＳ 明朝"/>
                <w:sz w:val="18"/>
                <w:szCs w:val="18"/>
              </w:rPr>
              <w:t>福岡県北九州市小倉北区中井口４−１</w:t>
            </w:r>
          </w:p>
          <w:p w14:paraId="557A0081" w14:textId="77777777" w:rsidR="00280914" w:rsidRDefault="00280914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5F5696" w14:textId="77777777" w:rsidR="00280914" w:rsidRPr="001757DE" w:rsidRDefault="00280914" w:rsidP="001757DE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A8AC5A" w14:textId="77777777" w:rsidR="00280914" w:rsidRDefault="00280914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80914">
              <w:rPr>
                <w:rFonts w:ascii="ＭＳ 明朝" w:hAnsi="ＭＳ 明朝"/>
                <w:sz w:val="18"/>
                <w:szCs w:val="18"/>
              </w:rPr>
              <w:t>学校法人博多学園</w:t>
            </w:r>
          </w:p>
          <w:p w14:paraId="2020FE34" w14:textId="77777777" w:rsidR="00280914" w:rsidRDefault="00280914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80914">
              <w:rPr>
                <w:rFonts w:ascii="ＭＳ 明朝" w:hAnsi="ＭＳ 明朝"/>
                <w:sz w:val="18"/>
                <w:szCs w:val="18"/>
              </w:rPr>
              <w:t>志明館</w:t>
            </w:r>
          </w:p>
          <w:p w14:paraId="6B383AC0" w14:textId="014BBDFD" w:rsidR="001757DE" w:rsidRPr="001757DE" w:rsidRDefault="00280914" w:rsidP="001757D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80914">
              <w:rPr>
                <w:rFonts w:ascii="ＭＳ 明朝" w:hAnsi="ＭＳ 明朝"/>
                <w:sz w:val="18"/>
                <w:szCs w:val="18"/>
              </w:rPr>
              <w:t>石田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80914">
              <w:rPr>
                <w:rFonts w:ascii="ＭＳ 明朝" w:hAnsi="ＭＳ 明朝"/>
                <w:sz w:val="18"/>
                <w:szCs w:val="18"/>
              </w:rPr>
              <w:t>達也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80914">
              <w:rPr>
                <w:rFonts w:ascii="ＭＳ 明朝" w:hAnsi="ＭＳ 明朝"/>
                <w:sz w:val="18"/>
                <w:szCs w:val="18"/>
              </w:rPr>
              <w:t>様</w:t>
            </w:r>
            <w:r w:rsidR="001757DE"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732B99B" w14:textId="77777777" w:rsidR="001757DE" w:rsidRPr="001757DE" w:rsidRDefault="001757DE" w:rsidP="001757DE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37CCC9" w14:textId="6C9C4FAD" w:rsidR="001A6F37" w:rsidRDefault="001757DE" w:rsidP="001757DE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="00280914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</w:tbl>
    <w:p w14:paraId="6617FF17" w14:textId="77777777" w:rsidR="006B4AF1" w:rsidRDefault="006B4AF1" w:rsidP="00BA117F"/>
    <w:sectPr w:rsidR="006B4AF1" w:rsidSect="006B4AF1"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36B5" w14:textId="77777777" w:rsidR="00503B4E" w:rsidRDefault="00503B4E">
      <w:r>
        <w:separator/>
      </w:r>
    </w:p>
  </w:endnote>
  <w:endnote w:type="continuationSeparator" w:id="0">
    <w:p w14:paraId="0DF4A16B" w14:textId="77777777" w:rsidR="00503B4E" w:rsidRDefault="005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E7F1" w14:textId="77777777" w:rsidR="00503B4E" w:rsidRDefault="00503B4E">
      <w:r>
        <w:separator/>
      </w:r>
    </w:p>
  </w:footnote>
  <w:footnote w:type="continuationSeparator" w:id="0">
    <w:p w14:paraId="12AAC5B1" w14:textId="77777777" w:rsidR="00503B4E" w:rsidRDefault="005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04F9D"/>
    <w:rsid w:val="00280914"/>
    <w:rsid w:val="0037437F"/>
    <w:rsid w:val="004B6BC8"/>
    <w:rsid w:val="00503B4E"/>
    <w:rsid w:val="006B1834"/>
    <w:rsid w:val="006B4AF1"/>
    <w:rsid w:val="00836E0C"/>
    <w:rsid w:val="009F48D6"/>
    <w:rsid w:val="00BA117F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6DE1331D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2024-08-27T04:17:00Z</dcterms:created>
  <dcterms:modified xsi:type="dcterms:W3CDTF">2024-08-27T04:17:00Z</dcterms:modified>
</cp:coreProperties>
</file>